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D94" w:rsidRPr="008D4B08" w:rsidRDefault="00323859" w:rsidP="004E0165">
      <w:pPr>
        <w:jc w:val="center"/>
        <w:rPr>
          <w:b/>
          <w:bCs/>
          <w:i/>
          <w:iCs/>
          <w:lang w:val="ro-RO"/>
        </w:rPr>
      </w:pPr>
      <w:r w:rsidRPr="008D4B08">
        <w:rPr>
          <w:b/>
          <w:bCs/>
          <w:i/>
          <w:iCs/>
          <w:lang w:val="ro-RO"/>
        </w:rPr>
        <w:t>ȘCOLI ARONDATE CENTRELOR</w:t>
      </w:r>
      <w:r w:rsidR="004E0165" w:rsidRPr="008D4B08">
        <w:rPr>
          <w:b/>
          <w:bCs/>
          <w:i/>
          <w:iCs/>
          <w:lang w:val="ro-RO"/>
        </w:rPr>
        <w:t xml:space="preserve"> LA OLIMPIADA LOCALĂ</w:t>
      </w:r>
      <w:r w:rsidR="008D4B08">
        <w:rPr>
          <w:b/>
          <w:bCs/>
          <w:i/>
          <w:iCs/>
          <w:lang w:val="ro-RO"/>
        </w:rPr>
        <w:t>, 8 FEBRUARIE 2025</w:t>
      </w:r>
    </w:p>
    <w:p w:rsidR="007F17BC" w:rsidRPr="008D4B08" w:rsidRDefault="007F17BC" w:rsidP="007F17BC">
      <w:pPr>
        <w:pStyle w:val="ListParagraph"/>
        <w:numPr>
          <w:ilvl w:val="0"/>
          <w:numId w:val="1"/>
        </w:numPr>
        <w:spacing w:after="200" w:line="276" w:lineRule="auto"/>
        <w:rPr>
          <w:rFonts w:ascii="Arial Narrow" w:hAnsi="Arial Narrow" w:cs="Calibri"/>
          <w:b/>
          <w:bCs/>
          <w:color w:val="000000"/>
          <w:lang w:eastAsia="ro-RO"/>
        </w:rPr>
      </w:pPr>
      <w:r w:rsidRPr="008D4B08">
        <w:rPr>
          <w:rFonts w:ascii="Arial Narrow" w:hAnsi="Arial Narrow" w:cs="Calibri"/>
          <w:b/>
          <w:bCs/>
          <w:color w:val="000000"/>
          <w:lang w:eastAsia="ro-RO"/>
        </w:rPr>
        <w:t>ȘCOALA GIMNAZIALĂ</w:t>
      </w:r>
      <w:r w:rsidR="00C150C7" w:rsidRPr="008D4B08">
        <w:rPr>
          <w:rFonts w:ascii="Arial Narrow" w:hAnsi="Arial Narrow" w:cs="Calibri"/>
          <w:b/>
          <w:bCs/>
          <w:i/>
          <w:iCs/>
          <w:color w:val="000000"/>
          <w:lang w:eastAsia="ro-RO"/>
        </w:rPr>
        <w:t>GEORGE ENESCU</w:t>
      </w:r>
      <w:r w:rsidRPr="008D4B08">
        <w:rPr>
          <w:rFonts w:ascii="Arial Narrow" w:hAnsi="Arial Narrow" w:cs="Calibri"/>
          <w:b/>
          <w:bCs/>
          <w:i/>
          <w:iCs/>
          <w:color w:val="000000"/>
          <w:lang w:eastAsia="ro-RO"/>
        </w:rPr>
        <w:t xml:space="preserve"> ORAȘUL</w:t>
      </w:r>
      <w:r w:rsidRPr="008D4B08">
        <w:rPr>
          <w:rFonts w:ascii="Arial Narrow" w:hAnsi="Arial Narrow" w:cs="Calibri"/>
          <w:b/>
          <w:bCs/>
          <w:color w:val="000000"/>
          <w:lang w:eastAsia="ro-RO"/>
        </w:rPr>
        <w:t xml:space="preserve"> SINAIA</w:t>
      </w:r>
    </w:p>
    <w:p w:rsidR="00050EFB" w:rsidRPr="008D4B08" w:rsidRDefault="00FB60C0" w:rsidP="00FB60C0">
      <w:pPr>
        <w:rPr>
          <w:rFonts w:ascii="Arial" w:hAnsi="Arial" w:cs="Arial"/>
          <w:sz w:val="20"/>
          <w:szCs w:val="20"/>
        </w:rPr>
      </w:pPr>
      <w:r w:rsidRPr="008D4B08">
        <w:rPr>
          <w:rFonts w:ascii="Arial" w:hAnsi="Arial" w:cs="Arial"/>
          <w:sz w:val="20"/>
          <w:szCs w:val="20"/>
        </w:rPr>
        <w:t xml:space="preserve">COLEGIUL „MIHAIL CANTACUZINO”, ORAȘUL </w:t>
      </w:r>
      <w:r w:rsidR="003647DE" w:rsidRPr="008D4B08">
        <w:rPr>
          <w:rFonts w:ascii="Arial" w:hAnsi="Arial" w:cs="Arial"/>
          <w:sz w:val="20"/>
          <w:szCs w:val="20"/>
        </w:rPr>
        <w:t>SINAIA: CLS</w:t>
      </w:r>
      <w:r w:rsidR="00626DBE" w:rsidRPr="008D4B08">
        <w:rPr>
          <w:rFonts w:ascii="Arial" w:hAnsi="Arial" w:cs="Arial"/>
          <w:sz w:val="20"/>
          <w:szCs w:val="20"/>
        </w:rPr>
        <w:t xml:space="preserve"> IX A </w:t>
      </w:r>
      <w:r w:rsidR="00C05C98" w:rsidRPr="008D4B08">
        <w:rPr>
          <w:rFonts w:ascii="Arial" w:hAnsi="Arial" w:cs="Arial"/>
          <w:sz w:val="20"/>
          <w:szCs w:val="20"/>
        </w:rPr>
        <w:t>1 ELEV</w:t>
      </w:r>
      <w:r w:rsidR="004C0F5F" w:rsidRPr="008D4B08">
        <w:rPr>
          <w:rFonts w:ascii="Arial" w:hAnsi="Arial" w:cs="Arial"/>
          <w:sz w:val="20"/>
          <w:szCs w:val="20"/>
        </w:rPr>
        <w:t>, XA</w:t>
      </w:r>
      <w:r w:rsidR="00455237" w:rsidRPr="008D4B08">
        <w:rPr>
          <w:rFonts w:ascii="Arial" w:hAnsi="Arial" w:cs="Arial"/>
          <w:sz w:val="20"/>
          <w:szCs w:val="20"/>
        </w:rPr>
        <w:t xml:space="preserve"> 1 ELEV, XI </w:t>
      </w:r>
      <w:proofErr w:type="gramStart"/>
      <w:r w:rsidR="00455237" w:rsidRPr="008D4B08">
        <w:rPr>
          <w:rFonts w:ascii="Arial" w:hAnsi="Arial" w:cs="Arial"/>
          <w:sz w:val="20"/>
          <w:szCs w:val="20"/>
        </w:rPr>
        <w:t xml:space="preserve">A </w:t>
      </w:r>
      <w:r w:rsidR="00484315" w:rsidRPr="008D4B08">
        <w:rPr>
          <w:rFonts w:ascii="Arial" w:hAnsi="Arial" w:cs="Arial"/>
          <w:sz w:val="20"/>
          <w:szCs w:val="20"/>
        </w:rPr>
        <w:t xml:space="preserve"> 1</w:t>
      </w:r>
      <w:proofErr w:type="gramEnd"/>
      <w:r w:rsidR="00484315" w:rsidRPr="008D4B08">
        <w:rPr>
          <w:rFonts w:ascii="Arial" w:hAnsi="Arial" w:cs="Arial"/>
          <w:sz w:val="20"/>
          <w:szCs w:val="20"/>
        </w:rPr>
        <w:t xml:space="preserve"> ELEV, </w:t>
      </w:r>
      <w:r w:rsidR="00833330" w:rsidRPr="008D4B08">
        <w:rPr>
          <w:rFonts w:ascii="Arial" w:hAnsi="Arial" w:cs="Arial"/>
          <w:sz w:val="20"/>
          <w:szCs w:val="20"/>
        </w:rPr>
        <w:t>XII A 1 ELEV</w:t>
      </w:r>
      <w:r w:rsidR="00AB3916" w:rsidRPr="008D4B08">
        <w:rPr>
          <w:rFonts w:ascii="Arial" w:hAnsi="Arial" w:cs="Arial"/>
          <w:sz w:val="20"/>
          <w:szCs w:val="20"/>
        </w:rPr>
        <w:t xml:space="preserve">, </w:t>
      </w:r>
    </w:p>
    <w:p w:rsidR="00FB60C0" w:rsidRPr="008D4B08" w:rsidRDefault="00AB3916" w:rsidP="00FB60C0">
      <w:pPr>
        <w:rPr>
          <w:rFonts w:ascii="Arial Narrow" w:hAnsi="Arial Narrow" w:cs="Times New Roman"/>
        </w:rPr>
      </w:pPr>
      <w:r w:rsidRPr="008D4B08">
        <w:rPr>
          <w:rFonts w:ascii="Arial" w:hAnsi="Arial" w:cs="Arial"/>
          <w:sz w:val="20"/>
          <w:szCs w:val="20"/>
        </w:rPr>
        <w:t xml:space="preserve">IX B </w:t>
      </w:r>
      <w:r w:rsidR="009A2423" w:rsidRPr="008D4B08">
        <w:rPr>
          <w:rFonts w:ascii="Arial" w:hAnsi="Arial" w:cs="Arial"/>
          <w:sz w:val="20"/>
          <w:szCs w:val="20"/>
        </w:rPr>
        <w:t xml:space="preserve">1 ELEV, X B </w:t>
      </w:r>
      <w:r w:rsidR="007D0AB8" w:rsidRPr="008D4B08">
        <w:rPr>
          <w:rFonts w:ascii="Arial" w:hAnsi="Arial" w:cs="Arial"/>
          <w:sz w:val="20"/>
          <w:szCs w:val="20"/>
        </w:rPr>
        <w:t xml:space="preserve">4 ELEVI, XI B </w:t>
      </w:r>
      <w:r w:rsidR="001F125B" w:rsidRPr="008D4B08">
        <w:rPr>
          <w:rFonts w:ascii="Arial" w:hAnsi="Arial" w:cs="Arial"/>
          <w:sz w:val="20"/>
          <w:szCs w:val="20"/>
        </w:rPr>
        <w:t xml:space="preserve">1 ELEV, </w:t>
      </w:r>
    </w:p>
    <w:p w:rsidR="002C1BEC" w:rsidRPr="008D4B08" w:rsidRDefault="002C1BEC" w:rsidP="002C1BEC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t xml:space="preserve">ȘCOALA GIMNAZIALĂ "GEORGE ENESCU", </w:t>
      </w:r>
      <w:r w:rsidR="005A07DE" w:rsidRPr="008D4B08">
        <w:rPr>
          <w:rFonts w:ascii="Arial Narrow" w:hAnsi="Arial Narrow" w:cs="Times New Roman"/>
        </w:rPr>
        <w:t>SINAIA:</w:t>
      </w:r>
      <w:r w:rsidR="003603B0" w:rsidRPr="008D4B08">
        <w:rPr>
          <w:rFonts w:ascii="Arial Narrow" w:hAnsi="Arial Narrow" w:cs="Times New Roman"/>
        </w:rPr>
        <w:t xml:space="preserve"> CLS VII 5 ELEVI, CLS VIII </w:t>
      </w:r>
      <w:r w:rsidR="00235275" w:rsidRPr="008D4B08">
        <w:rPr>
          <w:rFonts w:ascii="Arial Narrow" w:hAnsi="Arial Narrow" w:cs="Times New Roman"/>
        </w:rPr>
        <w:t>6 ELEVI</w:t>
      </w:r>
    </w:p>
    <w:p w:rsidR="00320A2E" w:rsidRPr="008D4B08" w:rsidRDefault="004E4566" w:rsidP="004E4566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t xml:space="preserve">LICEUL TEORETIC, ORAȘUL </w:t>
      </w:r>
      <w:r w:rsidR="00C5111C" w:rsidRPr="008D4B08">
        <w:rPr>
          <w:rFonts w:ascii="Arial Narrow" w:hAnsi="Arial Narrow" w:cs="Times New Roman"/>
        </w:rPr>
        <w:t>AZUGA,</w:t>
      </w:r>
      <w:r w:rsidR="00951ED5" w:rsidRPr="008D4B08">
        <w:rPr>
          <w:rFonts w:ascii="Arial Narrow" w:hAnsi="Arial Narrow" w:cs="Times New Roman"/>
        </w:rPr>
        <w:t>GIMNAZIU:</w:t>
      </w:r>
      <w:r w:rsidR="005C21FD" w:rsidRPr="008D4B08">
        <w:rPr>
          <w:rFonts w:ascii="Arial Narrow" w:hAnsi="Arial Narrow" w:cs="Times New Roman"/>
        </w:rPr>
        <w:t>CLS VII 2 ELEVI, CLS VIII</w:t>
      </w:r>
      <w:r w:rsidR="00ED51F9" w:rsidRPr="008D4B08">
        <w:rPr>
          <w:rFonts w:ascii="Arial Narrow" w:hAnsi="Arial Narrow" w:cs="Times New Roman"/>
        </w:rPr>
        <w:t xml:space="preserve"> 2 ELEVI</w:t>
      </w:r>
    </w:p>
    <w:p w:rsidR="004E4566" w:rsidRPr="008D4B08" w:rsidRDefault="00346C41" w:rsidP="004E4566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t xml:space="preserve"> LICEU</w:t>
      </w:r>
      <w:r w:rsidR="001054AD" w:rsidRPr="008D4B08">
        <w:rPr>
          <w:rFonts w:ascii="Arial Narrow" w:hAnsi="Arial Narrow" w:cs="Times New Roman"/>
        </w:rPr>
        <w:t>: XI</w:t>
      </w:r>
      <w:r w:rsidRPr="008D4B08">
        <w:rPr>
          <w:rFonts w:ascii="Arial Narrow" w:hAnsi="Arial Narrow" w:cs="Times New Roman"/>
        </w:rPr>
        <w:t xml:space="preserve"> A 1 ELEV</w:t>
      </w:r>
    </w:p>
    <w:p w:rsidR="00C150C7" w:rsidRPr="008D4B08" w:rsidRDefault="00C150C7" w:rsidP="00C150C7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t xml:space="preserve">ȘCOALA GIMNAZIALĂ </w:t>
      </w:r>
      <w:r w:rsidRPr="008D4B08">
        <w:rPr>
          <w:rFonts w:ascii="Arial Narrow" w:hAnsi="Arial Narrow" w:cs="Times New Roman"/>
          <w:i/>
        </w:rPr>
        <w:t>NESTOR URECHIA</w:t>
      </w:r>
      <w:r w:rsidRPr="008D4B08">
        <w:rPr>
          <w:rFonts w:ascii="Arial Narrow" w:hAnsi="Arial Narrow" w:cs="Times New Roman"/>
        </w:rPr>
        <w:t>, ORAȘUL BUȘ</w:t>
      </w:r>
      <w:r w:rsidR="00DA570A" w:rsidRPr="008D4B08">
        <w:rPr>
          <w:rFonts w:ascii="Arial Narrow" w:hAnsi="Arial Narrow" w:cs="Times New Roman"/>
        </w:rPr>
        <w:t>TENI:</w:t>
      </w:r>
      <w:r w:rsidR="00064395" w:rsidRPr="008D4B08">
        <w:rPr>
          <w:rFonts w:ascii="Arial Narrow" w:hAnsi="Arial Narrow" w:cs="Times New Roman"/>
        </w:rPr>
        <w:t>CLS VII 1</w:t>
      </w:r>
      <w:r w:rsidR="00050EFB" w:rsidRPr="008D4B08">
        <w:rPr>
          <w:rFonts w:ascii="Arial Narrow" w:hAnsi="Arial Narrow" w:cs="Times New Roman"/>
        </w:rPr>
        <w:t xml:space="preserve"> ELEV</w:t>
      </w:r>
    </w:p>
    <w:p w:rsidR="002A0C14" w:rsidRPr="008D4B08" w:rsidRDefault="00DD0159" w:rsidP="00050EFB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t xml:space="preserve">COLEGIUL </w:t>
      </w:r>
      <w:r w:rsidRPr="008D4B08">
        <w:rPr>
          <w:rFonts w:ascii="Arial Narrow" w:hAnsi="Arial Narrow" w:cs="Times New Roman"/>
          <w:i/>
        </w:rPr>
        <w:t>ION KALINDERU</w:t>
      </w:r>
      <w:r w:rsidRPr="008D4B08">
        <w:rPr>
          <w:rFonts w:ascii="Arial Narrow" w:hAnsi="Arial Narrow" w:cs="Times New Roman"/>
        </w:rPr>
        <w:t xml:space="preserve"> BUSTENI</w:t>
      </w:r>
      <w:r w:rsidR="003647DE" w:rsidRPr="008D4B08">
        <w:rPr>
          <w:rFonts w:ascii="Arial Narrow" w:hAnsi="Arial Narrow" w:cs="Times New Roman"/>
        </w:rPr>
        <w:t xml:space="preserve">: </w:t>
      </w:r>
      <w:r w:rsidR="00B27124" w:rsidRPr="008D4B08">
        <w:rPr>
          <w:rFonts w:ascii="Arial Narrow" w:hAnsi="Arial Narrow" w:cs="Times New Roman"/>
        </w:rPr>
        <w:t>XII B 1 ELEV</w:t>
      </w:r>
      <w:r w:rsidR="001D0C16" w:rsidRPr="008D4B08">
        <w:rPr>
          <w:rFonts w:ascii="Arial Narrow" w:hAnsi="Arial Narrow" w:cs="Times New Roman"/>
        </w:rPr>
        <w:t>, XI B 1 ELEV</w:t>
      </w:r>
      <w:r w:rsidR="00DF74BF" w:rsidRPr="008D4B08">
        <w:rPr>
          <w:rFonts w:ascii="Arial Narrow" w:hAnsi="Arial Narrow" w:cs="Times New Roman"/>
        </w:rPr>
        <w:t>, X B 2 ELEVI</w:t>
      </w:r>
    </w:p>
    <w:p w:rsidR="008419E3" w:rsidRPr="008D4B08" w:rsidRDefault="008419E3" w:rsidP="00C150C7">
      <w:pPr>
        <w:rPr>
          <w:rFonts w:ascii="Arial Narrow" w:hAnsi="Arial Narrow" w:cs="Times New Roman"/>
        </w:rPr>
      </w:pPr>
    </w:p>
    <w:p w:rsidR="00BC3AB1" w:rsidRPr="008D4B08" w:rsidRDefault="00BC3AB1" w:rsidP="00BC3AB1">
      <w:pPr>
        <w:pStyle w:val="ListParagraph"/>
        <w:numPr>
          <w:ilvl w:val="0"/>
          <w:numId w:val="1"/>
        </w:numPr>
        <w:spacing w:after="200" w:line="276" w:lineRule="auto"/>
        <w:rPr>
          <w:rFonts w:ascii="Arial Narrow" w:hAnsi="Arial Narrow" w:cs="Calibri"/>
          <w:b/>
          <w:bCs/>
          <w:color w:val="000000"/>
          <w:lang w:eastAsia="ro-RO"/>
        </w:rPr>
      </w:pPr>
      <w:r w:rsidRPr="008D4B08">
        <w:rPr>
          <w:rFonts w:ascii="Arial Narrow" w:hAnsi="Arial Narrow" w:cs="Calibri"/>
          <w:b/>
          <w:bCs/>
          <w:color w:val="000000"/>
          <w:lang w:eastAsia="ro-RO"/>
        </w:rPr>
        <w:t xml:space="preserve">LICEUL TEORETIC </w:t>
      </w:r>
      <w:r w:rsidRPr="008D4B08">
        <w:rPr>
          <w:rFonts w:ascii="Arial Narrow" w:hAnsi="Arial Narrow" w:cs="Calibri"/>
          <w:b/>
          <w:bCs/>
          <w:i/>
          <w:iCs/>
          <w:color w:val="000000"/>
          <w:lang w:eastAsia="ro-RO"/>
        </w:rPr>
        <w:t xml:space="preserve">AUREL </w:t>
      </w:r>
      <w:r w:rsidR="00516EA2" w:rsidRPr="008D4B08">
        <w:rPr>
          <w:rFonts w:ascii="Arial Narrow" w:hAnsi="Arial Narrow" w:cs="Calibri"/>
          <w:b/>
          <w:bCs/>
          <w:i/>
          <w:iCs/>
          <w:color w:val="000000"/>
          <w:lang w:eastAsia="ro-RO"/>
        </w:rPr>
        <w:t>VLAICU</w:t>
      </w:r>
      <w:r w:rsidR="00516EA2" w:rsidRPr="008D4B08">
        <w:rPr>
          <w:rFonts w:ascii="Arial Narrow" w:hAnsi="Arial Narrow" w:cs="Calibri"/>
          <w:b/>
          <w:bCs/>
          <w:color w:val="000000"/>
          <w:lang w:eastAsia="ro-RO"/>
        </w:rPr>
        <w:t>,</w:t>
      </w:r>
      <w:r w:rsidRPr="008D4B08">
        <w:rPr>
          <w:rFonts w:ascii="Arial Narrow" w:hAnsi="Arial Narrow" w:cs="Calibri"/>
          <w:b/>
          <w:bCs/>
          <w:color w:val="000000"/>
          <w:lang w:eastAsia="ro-RO"/>
        </w:rPr>
        <w:t xml:space="preserve"> ORAȘUL BREAZA</w:t>
      </w:r>
    </w:p>
    <w:p w:rsidR="00A47B99" w:rsidRPr="008D4B08" w:rsidRDefault="002A5547" w:rsidP="004A5CE1">
      <w:pPr>
        <w:spacing w:after="200" w:line="276" w:lineRule="auto"/>
        <w:rPr>
          <w:rFonts w:ascii="Arial Narrow" w:hAnsi="Arial Narrow" w:cs="Times New Roman"/>
        </w:rPr>
      </w:pPr>
      <w:r w:rsidRPr="008D4B08">
        <w:rPr>
          <w:rFonts w:ascii="Arial Narrow" w:hAnsi="Arial Narrow" w:cs="Arial"/>
        </w:rPr>
        <w:t>COLEGIUL NAȚIONAL MILITAR” DIMITRIE CANTEMIR” BREAZA</w:t>
      </w:r>
      <w:r w:rsidR="00A47B99" w:rsidRPr="008D4B08">
        <w:rPr>
          <w:rFonts w:ascii="Arial Narrow" w:hAnsi="Arial Narrow" w:cs="Arial"/>
        </w:rPr>
        <w:t xml:space="preserve">, </w:t>
      </w:r>
    </w:p>
    <w:p w:rsidR="002A5547" w:rsidRPr="008D4B08" w:rsidRDefault="003647DE" w:rsidP="004A5CE1">
      <w:pPr>
        <w:spacing w:after="200" w:line="276" w:lineRule="auto"/>
        <w:rPr>
          <w:rFonts w:ascii="Arial Narrow" w:hAnsi="Arial Narrow" w:cs="Arial"/>
        </w:rPr>
      </w:pPr>
      <w:r w:rsidRPr="008D4B08">
        <w:rPr>
          <w:rFonts w:ascii="Arial Narrow" w:hAnsi="Arial Narrow" w:cs="Times New Roman"/>
        </w:rPr>
        <w:t>-</w:t>
      </w:r>
      <w:r w:rsidR="00A47B99" w:rsidRPr="008D4B08">
        <w:rPr>
          <w:rFonts w:ascii="Arial Narrow" w:hAnsi="Arial Narrow" w:cs="Times New Roman"/>
        </w:rPr>
        <w:t xml:space="preserve">SECTIUNEA B IX B </w:t>
      </w:r>
      <w:r w:rsidR="00052066" w:rsidRPr="008D4B08">
        <w:rPr>
          <w:rFonts w:ascii="Arial Narrow" w:hAnsi="Arial Narrow" w:cs="Times New Roman"/>
        </w:rPr>
        <w:t xml:space="preserve">6 </w:t>
      </w:r>
      <w:r w:rsidR="009A4480" w:rsidRPr="008D4B08">
        <w:rPr>
          <w:rFonts w:ascii="Arial Narrow" w:hAnsi="Arial Narrow" w:cs="Times New Roman"/>
        </w:rPr>
        <w:t>ELEVI,</w:t>
      </w:r>
      <w:r w:rsidR="00052066" w:rsidRPr="008D4B08">
        <w:rPr>
          <w:rFonts w:ascii="Arial Narrow" w:hAnsi="Arial Narrow" w:cs="Times New Roman"/>
        </w:rPr>
        <w:t xml:space="preserve"> X B </w:t>
      </w:r>
      <w:r w:rsidR="001870B6" w:rsidRPr="008D4B08">
        <w:rPr>
          <w:rFonts w:ascii="Arial Narrow" w:hAnsi="Arial Narrow" w:cs="Times New Roman"/>
        </w:rPr>
        <w:t xml:space="preserve">3 ELEVI, XI B </w:t>
      </w:r>
      <w:r w:rsidR="00380801" w:rsidRPr="008D4B08">
        <w:rPr>
          <w:rFonts w:ascii="Arial Narrow" w:hAnsi="Arial Narrow" w:cs="Times New Roman"/>
        </w:rPr>
        <w:t xml:space="preserve">5 ELEVI, XII </w:t>
      </w:r>
      <w:r w:rsidR="00320A2E" w:rsidRPr="008D4B08">
        <w:rPr>
          <w:rFonts w:ascii="Arial Narrow" w:hAnsi="Arial Narrow" w:cs="Times New Roman"/>
        </w:rPr>
        <w:t>B</w:t>
      </w:r>
      <w:r w:rsidR="00C36615" w:rsidRPr="008D4B08">
        <w:rPr>
          <w:rFonts w:ascii="Arial Narrow" w:hAnsi="Arial Narrow" w:cs="Times New Roman"/>
        </w:rPr>
        <w:t>1</w:t>
      </w:r>
      <w:r w:rsidR="009D0619" w:rsidRPr="008D4B08">
        <w:rPr>
          <w:rFonts w:ascii="Arial Narrow" w:hAnsi="Arial Narrow" w:cs="Times New Roman"/>
        </w:rPr>
        <w:t>ELEV</w:t>
      </w:r>
    </w:p>
    <w:p w:rsidR="00320A2E" w:rsidRPr="008D4B08" w:rsidRDefault="004A5CE1" w:rsidP="004A5CE1">
      <w:pPr>
        <w:spacing w:after="200" w:line="276" w:lineRule="auto"/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t xml:space="preserve">LICEUL TEORETIC „AUREL VLAICU”, </w:t>
      </w:r>
      <w:r w:rsidR="009A4480" w:rsidRPr="008D4B08">
        <w:rPr>
          <w:rFonts w:ascii="Arial Narrow" w:hAnsi="Arial Narrow" w:cs="Times New Roman"/>
        </w:rPr>
        <w:t>BREAZA,</w:t>
      </w:r>
      <w:r w:rsidR="00BA3CD7" w:rsidRPr="008D4B08">
        <w:rPr>
          <w:rFonts w:ascii="Arial Narrow" w:hAnsi="Arial Narrow" w:cs="Times New Roman"/>
        </w:rPr>
        <w:t xml:space="preserve">CLS VII 2 ELEVI, CLS VIII </w:t>
      </w:r>
      <w:r w:rsidR="001054AD" w:rsidRPr="008D4B08">
        <w:rPr>
          <w:rFonts w:ascii="Arial Narrow" w:hAnsi="Arial Narrow" w:cs="Times New Roman"/>
        </w:rPr>
        <w:t>2</w:t>
      </w:r>
      <w:r w:rsidR="003136A7" w:rsidRPr="008D4B08">
        <w:rPr>
          <w:rFonts w:ascii="Arial Narrow" w:hAnsi="Arial Narrow" w:cs="Times New Roman"/>
        </w:rPr>
        <w:t xml:space="preserve"> ELEVI</w:t>
      </w:r>
      <w:r w:rsidR="00EB2446" w:rsidRPr="008D4B08">
        <w:rPr>
          <w:rFonts w:ascii="Arial Narrow" w:hAnsi="Arial Narrow" w:cs="Times New Roman"/>
        </w:rPr>
        <w:t xml:space="preserve">, </w:t>
      </w:r>
    </w:p>
    <w:p w:rsidR="004A5CE1" w:rsidRPr="008D4B08" w:rsidRDefault="00EB2446" w:rsidP="004A5CE1">
      <w:pPr>
        <w:spacing w:after="200" w:line="276" w:lineRule="auto"/>
        <w:rPr>
          <w:rFonts w:ascii="Arial Narrow" w:hAnsi="Arial Narrow" w:cs="Calibri"/>
          <w:b/>
          <w:bCs/>
          <w:color w:val="000000"/>
          <w:lang w:eastAsia="ro-RO"/>
        </w:rPr>
      </w:pPr>
      <w:r w:rsidRPr="008D4B08">
        <w:rPr>
          <w:rFonts w:ascii="Arial Narrow" w:hAnsi="Arial Narrow" w:cs="Times New Roman"/>
        </w:rPr>
        <w:t xml:space="preserve">CLS X A </w:t>
      </w:r>
      <w:r w:rsidR="008E5CD8" w:rsidRPr="008D4B08">
        <w:rPr>
          <w:rFonts w:ascii="Arial Narrow" w:hAnsi="Arial Narrow" w:cs="Times New Roman"/>
        </w:rPr>
        <w:t xml:space="preserve">1 ELEV, </w:t>
      </w:r>
    </w:p>
    <w:p w:rsidR="009E14D0" w:rsidRPr="008D4B08" w:rsidRDefault="009E14D0" w:rsidP="009E14D0">
      <w:pPr>
        <w:pStyle w:val="ListParagraph"/>
        <w:rPr>
          <w:rFonts w:ascii="Arial Narrow" w:hAnsi="Arial Narrow" w:cs="Calibri"/>
          <w:b/>
          <w:bCs/>
          <w:color w:val="000000"/>
          <w:lang w:eastAsia="ro-RO"/>
        </w:rPr>
      </w:pPr>
    </w:p>
    <w:p w:rsidR="00442C55" w:rsidRPr="008D4B08" w:rsidRDefault="009E14D0" w:rsidP="009E14D0">
      <w:pPr>
        <w:pStyle w:val="ListParagraph"/>
        <w:numPr>
          <w:ilvl w:val="0"/>
          <w:numId w:val="1"/>
        </w:numPr>
        <w:rPr>
          <w:rFonts w:ascii="Arial Narrow" w:hAnsi="Arial Narrow" w:cs="Times New Roman"/>
        </w:rPr>
      </w:pPr>
      <w:r w:rsidRPr="008D4B08">
        <w:rPr>
          <w:rFonts w:ascii="Arial Narrow" w:hAnsi="Arial Narrow" w:cs="Calibri"/>
          <w:b/>
          <w:bCs/>
          <w:color w:val="000000"/>
          <w:lang w:eastAsia="ro-RO"/>
        </w:rPr>
        <w:t xml:space="preserve">ȘCOALA GIMNAZIALĂ </w:t>
      </w:r>
      <w:r w:rsidRPr="008D4B08">
        <w:rPr>
          <w:rFonts w:ascii="Arial Narrow" w:hAnsi="Arial Narrow" w:cs="Calibri"/>
          <w:b/>
          <w:bCs/>
          <w:i/>
          <w:iCs/>
          <w:color w:val="000000"/>
          <w:lang w:eastAsia="ro-RO"/>
        </w:rPr>
        <w:t>ION CÂMPINEANU</w:t>
      </w:r>
      <w:r w:rsidRPr="008D4B08">
        <w:rPr>
          <w:rFonts w:ascii="Arial Narrow" w:hAnsi="Arial Narrow" w:cs="Calibri"/>
          <w:b/>
          <w:bCs/>
          <w:color w:val="000000"/>
          <w:lang w:eastAsia="ro-RO"/>
        </w:rPr>
        <w:t>, MUNICIPIUL CÂMPINA</w:t>
      </w:r>
    </w:p>
    <w:p w:rsidR="00217EC7" w:rsidRPr="008D4B08" w:rsidRDefault="00217EC7" w:rsidP="00217EC7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t>COLEGIUL NAȚIONAL „NICOLAE GRIGORESCU”, CÂMPINA</w:t>
      </w:r>
      <w:r w:rsidR="00A55C8F" w:rsidRPr="008D4B08">
        <w:rPr>
          <w:rFonts w:ascii="Arial Narrow" w:hAnsi="Arial Narrow" w:cs="Times New Roman"/>
        </w:rPr>
        <w:t xml:space="preserve">: </w:t>
      </w:r>
      <w:r w:rsidR="00B00C50" w:rsidRPr="008D4B08">
        <w:rPr>
          <w:rFonts w:ascii="Arial Narrow" w:hAnsi="Arial Narrow" w:cs="Times New Roman"/>
        </w:rPr>
        <w:t>CLS VII 5 ELEVI, CLS VIII</w:t>
      </w:r>
      <w:r w:rsidR="00847797" w:rsidRPr="008D4B08">
        <w:rPr>
          <w:rFonts w:ascii="Arial Narrow" w:hAnsi="Arial Narrow" w:cs="Times New Roman"/>
        </w:rPr>
        <w:t xml:space="preserve"> 4 ELEVI,</w:t>
      </w:r>
    </w:p>
    <w:p w:rsidR="002724BB" w:rsidRPr="008D4B08" w:rsidRDefault="00A33D14" w:rsidP="00217EC7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t>LICEU</w:t>
      </w:r>
      <w:r w:rsidR="00A520FF">
        <w:rPr>
          <w:rFonts w:ascii="Arial Narrow" w:hAnsi="Arial Narrow" w:cs="Times New Roman"/>
        </w:rPr>
        <w:t xml:space="preserve"> </w:t>
      </w:r>
      <w:r w:rsidR="009D76F7" w:rsidRPr="008D4B08">
        <w:rPr>
          <w:rFonts w:ascii="Arial Narrow" w:hAnsi="Arial Narrow" w:cs="Times New Roman"/>
        </w:rPr>
        <w:t>SECȚIUNEA A</w:t>
      </w:r>
      <w:r w:rsidRPr="008D4B08">
        <w:rPr>
          <w:rFonts w:ascii="Arial Narrow" w:hAnsi="Arial Narrow" w:cs="Times New Roman"/>
        </w:rPr>
        <w:t>: CLS</w:t>
      </w:r>
      <w:r w:rsidR="00BF4AB4" w:rsidRPr="008D4B08">
        <w:rPr>
          <w:rFonts w:ascii="Arial Narrow" w:hAnsi="Arial Narrow" w:cs="Times New Roman"/>
        </w:rPr>
        <w:t xml:space="preserve"> IX A</w:t>
      </w:r>
      <w:r w:rsidR="005670E6" w:rsidRPr="008D4B08">
        <w:rPr>
          <w:rFonts w:ascii="Arial Narrow" w:hAnsi="Arial Narrow" w:cs="Times New Roman"/>
        </w:rPr>
        <w:t xml:space="preserve"> 7 ELEVI, CLS X A</w:t>
      </w:r>
      <w:r w:rsidR="00330984" w:rsidRPr="008D4B08">
        <w:rPr>
          <w:rFonts w:ascii="Arial Narrow" w:hAnsi="Arial Narrow" w:cs="Times New Roman"/>
        </w:rPr>
        <w:t xml:space="preserve"> 4 ELEVI, CLS XI A </w:t>
      </w:r>
      <w:r w:rsidR="00513DDD" w:rsidRPr="008D4B08">
        <w:rPr>
          <w:rFonts w:ascii="Arial Narrow" w:hAnsi="Arial Narrow" w:cs="Times New Roman"/>
        </w:rPr>
        <w:t>7 ELEVI,</w:t>
      </w:r>
    </w:p>
    <w:p w:rsidR="00847797" w:rsidRPr="008D4B08" w:rsidRDefault="003647DE" w:rsidP="00217EC7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t>SECTIUNEA B:</w:t>
      </w:r>
      <w:r w:rsidR="009A6E21" w:rsidRPr="008D4B08">
        <w:rPr>
          <w:rFonts w:ascii="Arial Narrow" w:hAnsi="Arial Narrow" w:cs="Times New Roman"/>
        </w:rPr>
        <w:t xml:space="preserve"> CLS IX B </w:t>
      </w:r>
      <w:r w:rsidR="00A24F22" w:rsidRPr="008D4B08">
        <w:rPr>
          <w:rFonts w:ascii="Arial Narrow" w:hAnsi="Arial Narrow" w:cs="Times New Roman"/>
        </w:rPr>
        <w:t>5 ELEVI,</w:t>
      </w:r>
      <w:r w:rsidR="006D53AB" w:rsidRPr="008D4B08">
        <w:rPr>
          <w:rFonts w:ascii="Arial Narrow" w:hAnsi="Arial Narrow" w:cs="Times New Roman"/>
        </w:rPr>
        <w:t xml:space="preserve"> CLS X B 2 ELEVI</w:t>
      </w:r>
    </w:p>
    <w:p w:rsidR="00C7009A" w:rsidRPr="008D4B08" w:rsidRDefault="00C7009A" w:rsidP="00C7009A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t>Ș</w:t>
      </w:r>
      <w:proofErr w:type="gramStart"/>
      <w:r w:rsidRPr="008D4B08">
        <w:rPr>
          <w:rFonts w:ascii="Arial Narrow" w:hAnsi="Arial Narrow" w:cs="Times New Roman"/>
        </w:rPr>
        <w:t>COALA</w:t>
      </w:r>
      <w:r w:rsidR="00A520FF">
        <w:rPr>
          <w:rFonts w:ascii="Arial Narrow" w:hAnsi="Arial Narrow" w:cs="Times New Roman"/>
        </w:rPr>
        <w:t xml:space="preserve"> </w:t>
      </w:r>
      <w:r w:rsidRPr="008D4B08">
        <w:rPr>
          <w:rFonts w:ascii="Arial Narrow" w:hAnsi="Arial Narrow" w:cs="Times New Roman"/>
        </w:rPr>
        <w:t xml:space="preserve"> GIMNAZIALĂ</w:t>
      </w:r>
      <w:proofErr w:type="gramEnd"/>
      <w:r w:rsidRPr="008D4B08">
        <w:rPr>
          <w:rFonts w:ascii="Arial Narrow" w:hAnsi="Arial Narrow" w:cs="Times New Roman"/>
        </w:rPr>
        <w:t xml:space="preserve"> </w:t>
      </w:r>
      <w:r w:rsidRPr="008D4B08">
        <w:rPr>
          <w:rFonts w:ascii="Arial Narrow" w:hAnsi="Arial Narrow" w:cs="Times New Roman"/>
          <w:i/>
        </w:rPr>
        <w:t>B.P. HAȘDEU</w:t>
      </w:r>
      <w:r w:rsidRPr="008D4B08">
        <w:rPr>
          <w:rFonts w:ascii="Arial Narrow" w:hAnsi="Arial Narrow" w:cs="Times New Roman"/>
        </w:rPr>
        <w:t>, CÂMPINA</w:t>
      </w:r>
      <w:r w:rsidR="003647DE" w:rsidRPr="008D4B08">
        <w:rPr>
          <w:rFonts w:ascii="Arial Narrow" w:hAnsi="Arial Narrow" w:cs="Times New Roman"/>
        </w:rPr>
        <w:t xml:space="preserve">: </w:t>
      </w:r>
      <w:r w:rsidR="00E84B39" w:rsidRPr="008D4B08">
        <w:rPr>
          <w:rFonts w:ascii="Arial Narrow" w:hAnsi="Arial Narrow" w:cs="Times New Roman"/>
        </w:rPr>
        <w:t xml:space="preserve"> CLS VII 3, CLS </w:t>
      </w:r>
      <w:r w:rsidR="00205972" w:rsidRPr="008D4B08">
        <w:rPr>
          <w:rFonts w:ascii="Arial Narrow" w:hAnsi="Arial Narrow" w:cs="Times New Roman"/>
        </w:rPr>
        <w:t xml:space="preserve">VIII </w:t>
      </w:r>
      <w:r w:rsidR="00E71FA5" w:rsidRPr="008D4B08">
        <w:rPr>
          <w:rFonts w:ascii="Arial Narrow" w:hAnsi="Arial Narrow" w:cs="Times New Roman"/>
        </w:rPr>
        <w:t>4 ELEVI</w:t>
      </w:r>
    </w:p>
    <w:p w:rsidR="00C7009A" w:rsidRPr="008D4B08" w:rsidRDefault="008B3938" w:rsidP="008B3938">
      <w:pPr>
        <w:rPr>
          <w:rFonts w:ascii="Arial Narrow" w:hAnsi="Arial Narrow" w:cs="Calibri"/>
          <w:color w:val="000000"/>
          <w:lang w:eastAsia="ro-RO"/>
        </w:rPr>
      </w:pPr>
      <w:r w:rsidRPr="008D4B08">
        <w:rPr>
          <w:rFonts w:ascii="Arial Narrow" w:hAnsi="Arial Narrow" w:cs="Calibri"/>
          <w:color w:val="000000"/>
          <w:lang w:eastAsia="ro-RO"/>
        </w:rPr>
        <w:t xml:space="preserve">ȘCOALA </w:t>
      </w:r>
      <w:r w:rsidR="00A520FF">
        <w:rPr>
          <w:rFonts w:ascii="Arial Narrow" w:hAnsi="Arial Narrow" w:cs="Calibri"/>
          <w:color w:val="000000"/>
          <w:lang w:eastAsia="ro-RO"/>
        </w:rPr>
        <w:t xml:space="preserve"> </w:t>
      </w:r>
      <w:r w:rsidRPr="008D4B08">
        <w:rPr>
          <w:rFonts w:ascii="Arial Narrow" w:hAnsi="Arial Narrow" w:cs="Calibri"/>
          <w:color w:val="000000"/>
          <w:lang w:eastAsia="ro-RO"/>
        </w:rPr>
        <w:t xml:space="preserve">GIMNAZIALĂ </w:t>
      </w:r>
      <w:r w:rsidRPr="008D4B08">
        <w:rPr>
          <w:rFonts w:ascii="Arial Narrow" w:hAnsi="Arial Narrow" w:cs="Calibri"/>
          <w:i/>
          <w:iCs/>
          <w:color w:val="000000"/>
          <w:lang w:eastAsia="ro-RO"/>
        </w:rPr>
        <w:t>ION CÂMPINEANU</w:t>
      </w:r>
      <w:r w:rsidRPr="008D4B08">
        <w:rPr>
          <w:rFonts w:ascii="Arial Narrow" w:hAnsi="Arial Narrow" w:cs="Calibri"/>
          <w:color w:val="000000"/>
          <w:lang w:eastAsia="ro-RO"/>
        </w:rPr>
        <w:t>, MUNICIPIUL CÂMPINA</w:t>
      </w:r>
      <w:r w:rsidR="00D165C9" w:rsidRPr="008D4B08">
        <w:rPr>
          <w:rFonts w:ascii="Arial Narrow" w:hAnsi="Arial Narrow" w:cs="Calibri"/>
          <w:color w:val="000000"/>
          <w:lang w:eastAsia="ro-RO"/>
        </w:rPr>
        <w:t xml:space="preserve">: </w:t>
      </w:r>
      <w:r w:rsidR="00BA6630" w:rsidRPr="008D4B08">
        <w:rPr>
          <w:rFonts w:ascii="Arial Narrow" w:hAnsi="Arial Narrow" w:cs="Calibri"/>
          <w:color w:val="000000"/>
          <w:lang w:eastAsia="ro-RO"/>
        </w:rPr>
        <w:t xml:space="preserve">CLS VII </w:t>
      </w:r>
      <w:r w:rsidR="00693835" w:rsidRPr="008D4B08">
        <w:rPr>
          <w:rFonts w:ascii="Arial Narrow" w:hAnsi="Arial Narrow" w:cs="Calibri"/>
          <w:color w:val="000000"/>
          <w:lang w:eastAsia="ro-RO"/>
        </w:rPr>
        <w:t>4</w:t>
      </w:r>
      <w:r w:rsidR="002964EA" w:rsidRPr="008D4B08">
        <w:rPr>
          <w:rFonts w:ascii="Arial Narrow" w:hAnsi="Arial Narrow" w:cs="Calibri"/>
          <w:color w:val="000000"/>
          <w:lang w:eastAsia="ro-RO"/>
        </w:rPr>
        <w:t>ELEVI,</w:t>
      </w:r>
      <w:r w:rsidR="00E47402" w:rsidRPr="008D4B08">
        <w:rPr>
          <w:rFonts w:ascii="Arial Narrow" w:hAnsi="Arial Narrow" w:cs="Calibri"/>
          <w:color w:val="000000"/>
          <w:lang w:eastAsia="ro-RO"/>
        </w:rPr>
        <w:t xml:space="preserve"> CLS VIII 6 ELEVI</w:t>
      </w:r>
    </w:p>
    <w:p w:rsidR="00AD5102" w:rsidRPr="008D4B08" w:rsidRDefault="00AD5102" w:rsidP="008B3938">
      <w:pPr>
        <w:rPr>
          <w:rFonts w:ascii="Arial Narrow" w:hAnsi="Arial Narrow" w:cs="Calibri"/>
          <w:color w:val="000000"/>
          <w:lang w:val="ro-RO" w:eastAsia="ro-RO"/>
        </w:rPr>
      </w:pPr>
    </w:p>
    <w:p w:rsidR="00500358" w:rsidRPr="008D4B08" w:rsidRDefault="000C0433" w:rsidP="00500358">
      <w:pPr>
        <w:pStyle w:val="ListParagraph"/>
        <w:numPr>
          <w:ilvl w:val="0"/>
          <w:numId w:val="1"/>
        </w:numPr>
        <w:rPr>
          <w:rFonts w:ascii="Arial Narrow" w:hAnsi="Arial Narrow" w:cs="Calibri"/>
          <w:color w:val="000000"/>
          <w:lang w:eastAsia="ro-RO"/>
        </w:rPr>
      </w:pPr>
      <w:r w:rsidRPr="008D4B08">
        <w:rPr>
          <w:rFonts w:ascii="Arial Narrow" w:hAnsi="Arial Narrow" w:cs="Calibri"/>
          <w:b/>
          <w:bCs/>
          <w:color w:val="000000"/>
          <w:lang w:eastAsia="ro-RO"/>
        </w:rPr>
        <w:t xml:space="preserve">LICEUL TEHNOLOGIC </w:t>
      </w:r>
      <w:r w:rsidRPr="008D4B08">
        <w:rPr>
          <w:rFonts w:ascii="Arial Narrow" w:hAnsi="Arial Narrow" w:cs="Calibri"/>
          <w:b/>
          <w:bCs/>
          <w:i/>
          <w:iCs/>
          <w:color w:val="000000"/>
          <w:lang w:eastAsia="ro-RO"/>
        </w:rPr>
        <w:t xml:space="preserve">CONSTANTIN </w:t>
      </w:r>
      <w:r w:rsidR="00882B30" w:rsidRPr="008D4B08">
        <w:rPr>
          <w:rFonts w:ascii="Arial Narrow" w:hAnsi="Arial Narrow" w:cs="Calibri"/>
          <w:b/>
          <w:bCs/>
          <w:i/>
          <w:iCs/>
          <w:color w:val="000000"/>
          <w:lang w:eastAsia="ro-RO"/>
        </w:rPr>
        <w:t>CANTACUZINO</w:t>
      </w:r>
      <w:r w:rsidR="00882B30" w:rsidRPr="008D4B08">
        <w:rPr>
          <w:rFonts w:ascii="Arial Narrow" w:hAnsi="Arial Narrow" w:cs="Calibri"/>
          <w:b/>
          <w:bCs/>
          <w:color w:val="000000"/>
          <w:lang w:eastAsia="ro-RO"/>
        </w:rPr>
        <w:t>,</w:t>
      </w:r>
      <w:r w:rsidRPr="008D4B08">
        <w:rPr>
          <w:rFonts w:ascii="Arial Narrow" w:hAnsi="Arial Narrow" w:cs="Calibri"/>
          <w:b/>
          <w:bCs/>
          <w:color w:val="000000"/>
          <w:lang w:eastAsia="ro-RO"/>
        </w:rPr>
        <w:t xml:space="preserve"> ORAȘUL B</w:t>
      </w:r>
      <w:r w:rsidRPr="008D4B08">
        <w:rPr>
          <w:rFonts w:ascii="Arial Narrow" w:hAnsi="Arial Narrow" w:cs="Calibri"/>
          <w:b/>
          <w:bCs/>
          <w:color w:val="202122"/>
          <w:lang w:eastAsia="ro-RO"/>
        </w:rPr>
        <w:t>Ă</w:t>
      </w:r>
      <w:r w:rsidRPr="008D4B08">
        <w:rPr>
          <w:rFonts w:ascii="Arial Narrow" w:hAnsi="Arial Narrow" w:cs="Calibri"/>
          <w:b/>
          <w:bCs/>
          <w:color w:val="000000"/>
          <w:lang w:eastAsia="ro-RO"/>
        </w:rPr>
        <w:t>ICOI</w:t>
      </w:r>
    </w:p>
    <w:p w:rsidR="006F17D2" w:rsidRPr="008D4B08" w:rsidRDefault="00662F9E" w:rsidP="00E23ECF">
      <w:pPr>
        <w:rPr>
          <w:rFonts w:ascii="Arial Narrow" w:hAnsi="Arial Narrow" w:cs="Times New Roman"/>
          <w:lang w:val="ro-RO"/>
        </w:rPr>
      </w:pPr>
      <w:r w:rsidRPr="008D4B08">
        <w:rPr>
          <w:rFonts w:ascii="Arial Narrow" w:hAnsi="Arial Narrow" w:cs="Times New Roman"/>
          <w:lang w:val="ro-RO"/>
        </w:rPr>
        <w:t xml:space="preserve">LICEUL TEHNOLOGIC </w:t>
      </w:r>
      <w:r w:rsidRPr="008D4B08">
        <w:rPr>
          <w:rFonts w:ascii="Arial Narrow" w:hAnsi="Arial Narrow" w:cs="Times New Roman"/>
          <w:i/>
          <w:iCs/>
          <w:lang w:val="ro-RO"/>
        </w:rPr>
        <w:t>CONSTANTIN CANTACUZINO</w:t>
      </w:r>
      <w:r w:rsidRPr="008D4B08">
        <w:rPr>
          <w:rFonts w:ascii="Arial Narrow" w:hAnsi="Arial Narrow" w:cs="Times New Roman"/>
          <w:lang w:val="ro-RO"/>
        </w:rPr>
        <w:t xml:space="preserve"> BĂICOI</w:t>
      </w:r>
      <w:r w:rsidR="003647DE" w:rsidRPr="008D4B08">
        <w:rPr>
          <w:rFonts w:ascii="Arial Narrow" w:hAnsi="Arial Narrow" w:cs="Times New Roman"/>
          <w:lang w:val="ro-RO"/>
        </w:rPr>
        <w:t xml:space="preserve">: </w:t>
      </w:r>
      <w:r w:rsidR="00135785" w:rsidRPr="008D4B08">
        <w:rPr>
          <w:rFonts w:ascii="Arial Narrow" w:hAnsi="Arial Narrow" w:cs="Times New Roman"/>
          <w:lang w:val="ro-RO"/>
        </w:rPr>
        <w:t xml:space="preserve">GIMNAZIU : </w:t>
      </w:r>
      <w:r w:rsidR="0054569C" w:rsidRPr="008D4B08">
        <w:rPr>
          <w:rFonts w:ascii="Arial Narrow" w:hAnsi="Arial Narrow" w:cs="Times New Roman"/>
          <w:lang w:val="ro-RO"/>
        </w:rPr>
        <w:t>CLS VII</w:t>
      </w:r>
      <w:r w:rsidR="00E70387" w:rsidRPr="008D4B08">
        <w:rPr>
          <w:rFonts w:ascii="Arial Narrow" w:hAnsi="Arial Narrow" w:cs="Times New Roman"/>
          <w:lang w:val="ro-RO"/>
        </w:rPr>
        <w:t>: 4 ELEVI</w:t>
      </w:r>
    </w:p>
    <w:p w:rsidR="009B3D1D" w:rsidRPr="008D4B08" w:rsidRDefault="003647DE" w:rsidP="00E23ECF">
      <w:pPr>
        <w:rPr>
          <w:rFonts w:ascii="Arial Narrow" w:hAnsi="Arial Narrow" w:cs="Times New Roman"/>
          <w:lang w:val="ro-RO"/>
        </w:rPr>
      </w:pPr>
      <w:r w:rsidRPr="008D4B08">
        <w:rPr>
          <w:rFonts w:ascii="Arial Narrow" w:hAnsi="Arial Narrow" w:cs="Times New Roman"/>
          <w:lang w:val="ro-RO"/>
        </w:rPr>
        <w:t xml:space="preserve">LICEU SECȚIUNEA  A: </w:t>
      </w:r>
      <w:r w:rsidR="000434BE" w:rsidRPr="008D4B08">
        <w:rPr>
          <w:rFonts w:ascii="Arial Narrow" w:hAnsi="Arial Narrow" w:cs="Times New Roman"/>
          <w:lang w:val="ro-RO"/>
        </w:rPr>
        <w:t xml:space="preserve">CLS XA 1 ELEV, </w:t>
      </w:r>
    </w:p>
    <w:p w:rsidR="009361C6" w:rsidRPr="008D4B08" w:rsidRDefault="00C27DBA" w:rsidP="00E23ECF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  <w:lang w:val="ro-RO"/>
        </w:rPr>
        <w:t>SECȚIUNEA  B:</w:t>
      </w:r>
      <w:r w:rsidR="009361C6" w:rsidRPr="008D4B08">
        <w:rPr>
          <w:rFonts w:ascii="Arial Narrow" w:hAnsi="Arial Narrow" w:cs="Times New Roman"/>
          <w:lang w:val="ro-RO"/>
        </w:rPr>
        <w:t>CLS IX B</w:t>
      </w:r>
      <w:r w:rsidR="00924012" w:rsidRPr="008D4B08">
        <w:rPr>
          <w:rFonts w:ascii="Arial Narrow" w:hAnsi="Arial Narrow" w:cs="Times New Roman"/>
          <w:lang w:val="ro-RO"/>
        </w:rPr>
        <w:t xml:space="preserve">4 </w:t>
      </w:r>
      <w:r w:rsidR="00F622EE" w:rsidRPr="008D4B08">
        <w:rPr>
          <w:rFonts w:ascii="Arial Narrow" w:hAnsi="Arial Narrow" w:cs="Times New Roman"/>
          <w:lang w:val="ro-RO"/>
        </w:rPr>
        <w:t xml:space="preserve">ELEVI, CLS X B </w:t>
      </w:r>
      <w:r w:rsidR="00FE2351" w:rsidRPr="008D4B08">
        <w:rPr>
          <w:rFonts w:ascii="Arial Narrow" w:hAnsi="Arial Narrow" w:cs="Times New Roman"/>
          <w:lang w:val="ro-RO"/>
        </w:rPr>
        <w:t xml:space="preserve">4 ELEVI, CLS XI B </w:t>
      </w:r>
      <w:r w:rsidR="004467CD" w:rsidRPr="008D4B08">
        <w:rPr>
          <w:rFonts w:ascii="Arial Narrow" w:hAnsi="Arial Narrow" w:cs="Times New Roman"/>
          <w:lang w:val="ro-RO"/>
        </w:rPr>
        <w:t xml:space="preserve">1 ELEV, </w:t>
      </w:r>
    </w:p>
    <w:p w:rsidR="00323859" w:rsidRPr="008D4B08" w:rsidRDefault="00CD3395">
      <w:pPr>
        <w:rPr>
          <w:rFonts w:ascii="Arial Narrow" w:hAnsi="Arial Narrow" w:cs="Times New Roman"/>
          <w:lang w:val="ro-RO"/>
        </w:rPr>
      </w:pPr>
      <w:r w:rsidRPr="008D4B08">
        <w:rPr>
          <w:rFonts w:ascii="Arial Narrow" w:hAnsi="Arial Narrow" w:cs="Times New Roman"/>
        </w:rPr>
        <w:lastRenderedPageBreak/>
        <w:t>ȘCOALA GIMNAZIALĂ MĂGURENI</w:t>
      </w:r>
      <w:r w:rsidR="00EA7535" w:rsidRPr="008D4B08">
        <w:rPr>
          <w:rFonts w:ascii="Arial Narrow" w:hAnsi="Arial Narrow" w:cs="Times New Roman"/>
          <w:lang w:val="ro-RO"/>
        </w:rPr>
        <w:t>, CLS VIII 1 ELEV</w:t>
      </w:r>
    </w:p>
    <w:p w:rsidR="00051FF4" w:rsidRPr="008D4B08" w:rsidRDefault="00051FF4" w:rsidP="00051FF4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t>ȘCOALA GIMNAZIALĂ MIHAI VITEAZUL, BOLDEȘTI-SCĂENI</w:t>
      </w:r>
      <w:r w:rsidR="00DB0305" w:rsidRPr="008D4B08">
        <w:rPr>
          <w:rFonts w:ascii="Arial Narrow" w:hAnsi="Arial Narrow" w:cs="Times New Roman"/>
        </w:rPr>
        <w:t xml:space="preserve"> CLS VII 2 ELEVI, CLS VIII</w:t>
      </w:r>
      <w:r w:rsidR="00F64311" w:rsidRPr="008D4B08">
        <w:rPr>
          <w:rFonts w:ascii="Arial Narrow" w:hAnsi="Arial Narrow" w:cs="Times New Roman"/>
        </w:rPr>
        <w:t xml:space="preserve"> 3 ELEVI</w:t>
      </w:r>
    </w:p>
    <w:p w:rsidR="001314E9" w:rsidRPr="008D4B08" w:rsidRDefault="001314E9" w:rsidP="001314E9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t>ȘCOALA GIMNAZIALĂ LILIEȘTI BĂICOI</w:t>
      </w:r>
      <w:r w:rsidR="0075055E" w:rsidRPr="008D4B08">
        <w:rPr>
          <w:rFonts w:ascii="Arial Narrow" w:hAnsi="Arial Narrow" w:cs="Times New Roman"/>
        </w:rPr>
        <w:t xml:space="preserve"> CLS VII 1 ELEV, </w:t>
      </w:r>
      <w:r w:rsidR="004B5975" w:rsidRPr="008D4B08">
        <w:rPr>
          <w:rFonts w:ascii="Arial Narrow" w:hAnsi="Arial Narrow" w:cs="Times New Roman"/>
        </w:rPr>
        <w:t>CLS VIII 2 ELEVI</w:t>
      </w:r>
    </w:p>
    <w:p w:rsidR="00F974CA" w:rsidRPr="008D4B08" w:rsidRDefault="00F974CA" w:rsidP="00F974CA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t xml:space="preserve">ȘCOALA GIMNAZIALĂ ANGELS, </w:t>
      </w:r>
      <w:r w:rsidR="0098280D" w:rsidRPr="008D4B08">
        <w:rPr>
          <w:rFonts w:ascii="Arial Narrow" w:hAnsi="Arial Narrow" w:cs="Times New Roman"/>
        </w:rPr>
        <w:t>PĂULEȘTI, CLS</w:t>
      </w:r>
      <w:r w:rsidR="00AD699D" w:rsidRPr="008D4B08">
        <w:rPr>
          <w:rFonts w:ascii="Arial Narrow" w:hAnsi="Arial Narrow" w:cs="Times New Roman"/>
        </w:rPr>
        <w:t xml:space="preserve">VII </w:t>
      </w:r>
      <w:r w:rsidR="00BC1676" w:rsidRPr="008D4B08">
        <w:rPr>
          <w:rFonts w:ascii="Arial Narrow" w:hAnsi="Arial Narrow" w:cs="Times New Roman"/>
        </w:rPr>
        <w:t xml:space="preserve"> 6 ELEVI</w:t>
      </w:r>
    </w:p>
    <w:p w:rsidR="003D2618" w:rsidRPr="008D4B08" w:rsidRDefault="003D2618" w:rsidP="00F974CA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t>ȘCOALA GIMNAZIALĂ "TOMA T. SOCOLESCU", PĂULEȘTI</w:t>
      </w:r>
      <w:r w:rsidR="00A37262" w:rsidRPr="008D4B08">
        <w:rPr>
          <w:rFonts w:ascii="Arial Narrow" w:hAnsi="Arial Narrow" w:cs="Times New Roman"/>
        </w:rPr>
        <w:t xml:space="preserve">, CLS VII 5 ELEVI </w:t>
      </w:r>
    </w:p>
    <w:p w:rsidR="00882B30" w:rsidRPr="008D4B08" w:rsidRDefault="00882B30" w:rsidP="00F974CA">
      <w:pPr>
        <w:rPr>
          <w:rFonts w:ascii="Arial Narrow" w:hAnsi="Arial Narrow" w:cs="Times New Roman"/>
        </w:rPr>
      </w:pPr>
    </w:p>
    <w:p w:rsidR="00051FF4" w:rsidRPr="008D4B08" w:rsidRDefault="006D24B6" w:rsidP="006D24B6">
      <w:pPr>
        <w:pStyle w:val="ListParagraph"/>
        <w:numPr>
          <w:ilvl w:val="0"/>
          <w:numId w:val="1"/>
        </w:numPr>
        <w:rPr>
          <w:lang w:val="ro-RO"/>
        </w:rPr>
      </w:pPr>
      <w:r w:rsidRPr="008D4B08">
        <w:rPr>
          <w:rFonts w:ascii="Arial Narrow" w:hAnsi="Arial Narrow" w:cs="Calibri"/>
          <w:b/>
          <w:bCs/>
          <w:color w:val="000000"/>
        </w:rPr>
        <w:t xml:space="preserve">COLEGIUL NAȚIONAL </w:t>
      </w:r>
      <w:r w:rsidRPr="008D4B08">
        <w:rPr>
          <w:rFonts w:ascii="Arial Narrow" w:hAnsi="Arial Narrow" w:cs="Calibri"/>
          <w:b/>
          <w:bCs/>
          <w:i/>
          <w:iCs/>
          <w:color w:val="000000"/>
        </w:rPr>
        <w:t xml:space="preserve">NICOLAE IORGA </w:t>
      </w:r>
      <w:r w:rsidRPr="008D4B08">
        <w:rPr>
          <w:rFonts w:ascii="Arial Narrow" w:hAnsi="Arial Narrow" w:cs="Calibri"/>
          <w:b/>
          <w:bCs/>
          <w:color w:val="000000"/>
        </w:rPr>
        <w:t>VĂLENII DE MUNTE</w:t>
      </w:r>
    </w:p>
    <w:p w:rsidR="00B545C6" w:rsidRPr="008D4B08" w:rsidRDefault="00B545C6" w:rsidP="00B545C6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t>COLEGIUL NAȚIONAL” NICOLAE IORGA”, VĂLENII DE MUNTE</w:t>
      </w:r>
      <w:r w:rsidR="00452BB5" w:rsidRPr="008D4B08">
        <w:rPr>
          <w:rFonts w:ascii="Arial Narrow" w:hAnsi="Arial Narrow" w:cs="Times New Roman"/>
        </w:rPr>
        <w:t xml:space="preserve"> CLS VII 8 ELEVI, </w:t>
      </w:r>
      <w:r w:rsidR="00EC0173" w:rsidRPr="008D4B08">
        <w:rPr>
          <w:rFonts w:ascii="Arial Narrow" w:hAnsi="Arial Narrow" w:cs="Times New Roman"/>
        </w:rPr>
        <w:t xml:space="preserve">IX A 9 ELEVI, X A 1 ELEV,XI A </w:t>
      </w:r>
      <w:r w:rsidR="0090572B" w:rsidRPr="008D4B08">
        <w:rPr>
          <w:rFonts w:ascii="Arial Narrow" w:hAnsi="Arial Narrow" w:cs="Times New Roman"/>
        </w:rPr>
        <w:t>5</w:t>
      </w:r>
      <w:r w:rsidR="00EC0173" w:rsidRPr="008D4B08">
        <w:rPr>
          <w:rFonts w:ascii="Arial Narrow" w:hAnsi="Arial Narrow" w:cs="Times New Roman"/>
        </w:rPr>
        <w:t xml:space="preserve"> ELEV</w:t>
      </w:r>
      <w:r w:rsidR="0090572B" w:rsidRPr="008D4B08">
        <w:rPr>
          <w:rFonts w:ascii="Arial Narrow" w:hAnsi="Arial Narrow" w:cs="Times New Roman"/>
        </w:rPr>
        <w:t>I</w:t>
      </w:r>
    </w:p>
    <w:p w:rsidR="008859A4" w:rsidRPr="008D4B08" w:rsidRDefault="008859A4" w:rsidP="008859A4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t>ȘCOALA GIMNAZIALĂ, COMUNA PODENII NOI</w:t>
      </w:r>
      <w:r w:rsidR="004D568D" w:rsidRPr="008D4B08">
        <w:rPr>
          <w:rFonts w:ascii="Arial Narrow" w:hAnsi="Arial Narrow" w:cs="Times New Roman"/>
        </w:rPr>
        <w:t xml:space="preserve"> CLS VII 5 </w:t>
      </w:r>
      <w:r w:rsidR="00CC0486" w:rsidRPr="008D4B08">
        <w:rPr>
          <w:rFonts w:ascii="Arial Narrow" w:hAnsi="Arial Narrow" w:cs="Times New Roman"/>
        </w:rPr>
        <w:t>ELEVI</w:t>
      </w:r>
    </w:p>
    <w:p w:rsidR="005A76B6" w:rsidRPr="008D4B08" w:rsidRDefault="005A76B6" w:rsidP="005A76B6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t>ȘCOALA GIMNAZIALĂ” INGINER GHEORGHE PĂNCULESCU”, VĂLENII DE MUNTE</w:t>
      </w:r>
      <w:r w:rsidR="00AF79F7" w:rsidRPr="008D4B08">
        <w:rPr>
          <w:rFonts w:ascii="Arial Narrow" w:hAnsi="Arial Narrow" w:cs="Times New Roman"/>
        </w:rPr>
        <w:t xml:space="preserve">: </w:t>
      </w:r>
      <w:r w:rsidR="00EA5212" w:rsidRPr="008D4B08">
        <w:rPr>
          <w:rFonts w:ascii="Arial Narrow" w:hAnsi="Arial Narrow" w:cs="Times New Roman"/>
        </w:rPr>
        <w:t xml:space="preserve"> CLS VII 3 ELEVI, </w:t>
      </w:r>
      <w:r w:rsidR="00A46AB9" w:rsidRPr="008D4B08">
        <w:rPr>
          <w:rFonts w:ascii="Arial Narrow" w:hAnsi="Arial Narrow" w:cs="Times New Roman"/>
        </w:rPr>
        <w:t xml:space="preserve">CLS VIII </w:t>
      </w:r>
      <w:r w:rsidR="001F2381" w:rsidRPr="008D4B08">
        <w:rPr>
          <w:rFonts w:ascii="Arial Narrow" w:hAnsi="Arial Narrow" w:cs="Times New Roman"/>
        </w:rPr>
        <w:t>6 ELEVI</w:t>
      </w:r>
    </w:p>
    <w:p w:rsidR="00293707" w:rsidRPr="008D4B08" w:rsidRDefault="00293707" w:rsidP="00293707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t xml:space="preserve">ȘCOALA GIMNAZIALĂ, COMUNA GURA </w:t>
      </w:r>
      <w:r w:rsidR="00AF79F7" w:rsidRPr="008D4B08">
        <w:rPr>
          <w:rFonts w:ascii="Arial Narrow" w:hAnsi="Arial Narrow" w:cs="Times New Roman"/>
        </w:rPr>
        <w:t>VITIOAREI: CLS</w:t>
      </w:r>
      <w:r w:rsidR="00E6129B" w:rsidRPr="008D4B08">
        <w:rPr>
          <w:rFonts w:ascii="Arial Narrow" w:hAnsi="Arial Narrow" w:cs="Times New Roman"/>
        </w:rPr>
        <w:t xml:space="preserve"> VII 2 </w:t>
      </w:r>
      <w:r w:rsidR="00CC0486" w:rsidRPr="008D4B08">
        <w:rPr>
          <w:rFonts w:ascii="Arial Narrow" w:hAnsi="Arial Narrow" w:cs="Times New Roman"/>
        </w:rPr>
        <w:t>ELEVI, CLS</w:t>
      </w:r>
      <w:r w:rsidR="007D1E60" w:rsidRPr="008D4B08">
        <w:rPr>
          <w:rFonts w:ascii="Arial Narrow" w:hAnsi="Arial Narrow" w:cs="Times New Roman"/>
        </w:rPr>
        <w:t xml:space="preserve"> VIII 1 ELEV</w:t>
      </w:r>
    </w:p>
    <w:p w:rsidR="00B51D2A" w:rsidRPr="008D4B08" w:rsidRDefault="00B51D2A" w:rsidP="00293707">
      <w:pPr>
        <w:rPr>
          <w:rFonts w:ascii="Arial Narrow" w:hAnsi="Arial Narrow" w:cs="Times New Roman"/>
        </w:rPr>
      </w:pPr>
    </w:p>
    <w:p w:rsidR="00B545C6" w:rsidRPr="008D4B08" w:rsidRDefault="00EA623E" w:rsidP="00EA623E">
      <w:pPr>
        <w:pStyle w:val="ListParagraph"/>
        <w:numPr>
          <w:ilvl w:val="0"/>
          <w:numId w:val="1"/>
        </w:numPr>
        <w:rPr>
          <w:lang w:val="ro-RO"/>
        </w:rPr>
      </w:pPr>
      <w:r w:rsidRPr="008D4B08">
        <w:rPr>
          <w:rFonts w:ascii="Arial Narrow" w:hAnsi="Arial Narrow" w:cs="Calibri"/>
          <w:b/>
          <w:bCs/>
          <w:color w:val="000000"/>
        </w:rPr>
        <w:t xml:space="preserve">LICEUL TEORETIC </w:t>
      </w:r>
      <w:r w:rsidRPr="008D4B08">
        <w:rPr>
          <w:rFonts w:ascii="Arial Narrow" w:hAnsi="Arial Narrow" w:cs="Calibri"/>
          <w:b/>
          <w:bCs/>
          <w:i/>
          <w:iCs/>
          <w:color w:val="000000"/>
        </w:rPr>
        <w:t xml:space="preserve">GRIGORE TOCILESCU, </w:t>
      </w:r>
      <w:r w:rsidRPr="008D4B08">
        <w:rPr>
          <w:rFonts w:ascii="Arial Narrow" w:hAnsi="Arial Narrow" w:cs="Calibri"/>
          <w:b/>
          <w:bCs/>
          <w:color w:val="000000"/>
        </w:rPr>
        <w:t>ORAŞUL MIZIL</w:t>
      </w:r>
    </w:p>
    <w:p w:rsidR="007F0DE8" w:rsidRPr="008D4B08" w:rsidRDefault="007F0DE8" w:rsidP="007F0DE8">
      <w:pPr>
        <w:rPr>
          <w:rFonts w:ascii="Arial Narrow" w:hAnsi="Arial Narrow" w:cs="Times New Roman"/>
        </w:rPr>
      </w:pPr>
      <w:r w:rsidRPr="008D4B08">
        <w:rPr>
          <w:rFonts w:ascii="Calibri" w:hAnsi="Calibri" w:cs="Calibri"/>
        </w:rPr>
        <w:t>Ṣ</w:t>
      </w:r>
      <w:r w:rsidRPr="008D4B08">
        <w:rPr>
          <w:rFonts w:ascii="Arial Narrow" w:hAnsi="Arial Narrow" w:cs="Times New Roman"/>
        </w:rPr>
        <w:t>COALA GIMNAZIALĂ NR 1 MIZIL</w:t>
      </w:r>
      <w:r w:rsidR="00D07D6B" w:rsidRPr="008D4B08">
        <w:rPr>
          <w:rFonts w:ascii="Arial Narrow" w:hAnsi="Arial Narrow" w:cs="Times New Roman"/>
        </w:rPr>
        <w:t xml:space="preserve">, </w:t>
      </w:r>
      <w:r w:rsidR="00D07D6B" w:rsidRPr="008D4B08">
        <w:rPr>
          <w:rFonts w:ascii="Arial Narrow" w:hAnsi="Arial Narrow" w:cs="Arial"/>
        </w:rPr>
        <w:t>CLS VII 1 ELEV</w:t>
      </w:r>
    </w:p>
    <w:p w:rsidR="00806EAD" w:rsidRPr="008D4B08" w:rsidRDefault="00743F85" w:rsidP="00743F85">
      <w:pPr>
        <w:rPr>
          <w:rFonts w:ascii="Arial Narrow" w:hAnsi="Arial Narrow" w:cs="Arial"/>
        </w:rPr>
      </w:pPr>
      <w:r w:rsidRPr="008D4B08">
        <w:rPr>
          <w:rFonts w:ascii="Arial Narrow" w:hAnsi="Arial Narrow" w:cs="Arial"/>
        </w:rPr>
        <w:t>LICEUL TEORETIC „GRIGORE TOCILESCU”, MIZIL</w:t>
      </w:r>
    </w:p>
    <w:p w:rsidR="00743F85" w:rsidRPr="008D4B08" w:rsidRDefault="002A3E9E" w:rsidP="00743F85">
      <w:pPr>
        <w:rPr>
          <w:rFonts w:ascii="Arial Narrow" w:hAnsi="Arial Narrow" w:cs="Arial"/>
        </w:rPr>
      </w:pPr>
      <w:r w:rsidRPr="008D4B08">
        <w:rPr>
          <w:rFonts w:ascii="Arial Narrow" w:hAnsi="Arial Narrow" w:cs="Arial"/>
        </w:rPr>
        <w:t xml:space="preserve"> CLS IX A</w:t>
      </w:r>
      <w:r w:rsidR="00162047" w:rsidRPr="008D4B08">
        <w:rPr>
          <w:rFonts w:ascii="Arial Narrow" w:hAnsi="Arial Narrow" w:cs="Arial"/>
        </w:rPr>
        <w:t xml:space="preserve"> 2 ELEVI, </w:t>
      </w:r>
    </w:p>
    <w:p w:rsidR="006B3E9C" w:rsidRPr="008D4B08" w:rsidRDefault="006B3E9C" w:rsidP="006B3E9C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t>LICEUL TEORETIC” BRÂNCOVEANU VODĂ”, URLAȚI</w:t>
      </w:r>
      <w:r w:rsidR="00E70744" w:rsidRPr="008D4B08">
        <w:rPr>
          <w:rFonts w:ascii="Arial Narrow" w:hAnsi="Arial Narrow" w:cs="Times New Roman"/>
        </w:rPr>
        <w:t xml:space="preserve"> CLS VII 1, CLS VIII </w:t>
      </w:r>
      <w:r w:rsidR="00CC428B" w:rsidRPr="008D4B08">
        <w:rPr>
          <w:rFonts w:ascii="Arial Narrow" w:hAnsi="Arial Narrow" w:cs="Times New Roman"/>
        </w:rPr>
        <w:t xml:space="preserve">1 ELEV, CLS IX A </w:t>
      </w:r>
      <w:r w:rsidR="00E130BE" w:rsidRPr="008D4B08">
        <w:rPr>
          <w:rFonts w:ascii="Arial Narrow" w:hAnsi="Arial Narrow" w:cs="Times New Roman"/>
        </w:rPr>
        <w:t xml:space="preserve">3 </w:t>
      </w:r>
      <w:r w:rsidR="00184B81" w:rsidRPr="008D4B08">
        <w:rPr>
          <w:rFonts w:ascii="Arial Narrow" w:hAnsi="Arial Narrow" w:cs="Times New Roman"/>
        </w:rPr>
        <w:t>ELEVI, CLS</w:t>
      </w:r>
      <w:r w:rsidR="00E130BE" w:rsidRPr="008D4B08">
        <w:rPr>
          <w:rFonts w:ascii="Arial Narrow" w:hAnsi="Arial Narrow" w:cs="Times New Roman"/>
        </w:rPr>
        <w:t xml:space="preserve"> XA </w:t>
      </w:r>
      <w:r w:rsidR="001D2E01" w:rsidRPr="008D4B08">
        <w:rPr>
          <w:rFonts w:ascii="Arial Narrow" w:hAnsi="Arial Narrow" w:cs="Times New Roman"/>
        </w:rPr>
        <w:t xml:space="preserve">1 ELEV, </w:t>
      </w:r>
    </w:p>
    <w:p w:rsidR="008E0064" w:rsidRPr="008D4B08" w:rsidRDefault="008E0064" w:rsidP="008E0064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t xml:space="preserve">ȘCOALA GIMNAZIALĂ, COMUNA </w:t>
      </w:r>
      <w:r w:rsidR="00055119" w:rsidRPr="008D4B08">
        <w:rPr>
          <w:rFonts w:ascii="Arial Narrow" w:hAnsi="Arial Narrow" w:cs="Times New Roman"/>
        </w:rPr>
        <w:t>COLCEAG CLS</w:t>
      </w:r>
      <w:r w:rsidR="00184B81" w:rsidRPr="008D4B08">
        <w:rPr>
          <w:rFonts w:ascii="Arial Narrow" w:hAnsi="Arial Narrow" w:cs="Times New Roman"/>
        </w:rPr>
        <w:t xml:space="preserve"> VIII 2 ELEVI</w:t>
      </w:r>
    </w:p>
    <w:p w:rsidR="008E0064" w:rsidRPr="008D4B08" w:rsidRDefault="008E0064" w:rsidP="008E0064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t>ȘCOALA GIMNAZIALĂ "NICHITA STĂNESCU", CEPTURA</w:t>
      </w:r>
      <w:r w:rsidR="007D3B41" w:rsidRPr="008D4B08">
        <w:rPr>
          <w:rFonts w:ascii="Arial Narrow" w:hAnsi="Arial Narrow" w:cs="Times New Roman"/>
        </w:rPr>
        <w:t xml:space="preserve"> CLS VII 3 </w:t>
      </w:r>
      <w:r w:rsidR="00A75D38" w:rsidRPr="008D4B08">
        <w:rPr>
          <w:rFonts w:ascii="Arial Narrow" w:hAnsi="Arial Narrow" w:cs="Times New Roman"/>
        </w:rPr>
        <w:t xml:space="preserve">ELEVI, </w:t>
      </w:r>
    </w:p>
    <w:p w:rsidR="00352501" w:rsidRPr="008D4B08" w:rsidRDefault="00D161EC" w:rsidP="008E0064">
      <w:pPr>
        <w:rPr>
          <w:rFonts w:ascii="Arial Narrow" w:hAnsi="Arial Narrow" w:cs="Times New Roman"/>
          <w:lang w:val="ro-RO"/>
        </w:rPr>
      </w:pPr>
      <w:r w:rsidRPr="008D4B08">
        <w:rPr>
          <w:rFonts w:ascii="Arial Narrow" w:hAnsi="Arial Narrow" w:cs="Times New Roman"/>
        </w:rPr>
        <w:t xml:space="preserve">ȘCOALA GIMNAZIALĂ COMUNA </w:t>
      </w:r>
      <w:r w:rsidR="00CC0486" w:rsidRPr="008D4B08">
        <w:rPr>
          <w:rFonts w:ascii="Arial Narrow" w:hAnsi="Arial Narrow" w:cs="Times New Roman"/>
        </w:rPr>
        <w:t>FÂNTÂNELE,</w:t>
      </w:r>
      <w:r w:rsidR="00A75D38" w:rsidRPr="008D4B08">
        <w:rPr>
          <w:rFonts w:ascii="Arial Narrow" w:hAnsi="Arial Narrow" w:cs="Times New Roman"/>
          <w:lang w:val="ro-RO"/>
        </w:rPr>
        <w:t xml:space="preserve"> CLS VIII 1 ELEV</w:t>
      </w:r>
    </w:p>
    <w:p w:rsidR="008E0064" w:rsidRPr="008D4B08" w:rsidRDefault="008E0064" w:rsidP="006B3E9C">
      <w:pPr>
        <w:rPr>
          <w:rFonts w:ascii="Arial Narrow" w:hAnsi="Arial Narrow" w:cs="Times New Roman"/>
        </w:rPr>
      </w:pPr>
    </w:p>
    <w:p w:rsidR="006B3E9C" w:rsidRPr="008D4B08" w:rsidRDefault="006B3E9C" w:rsidP="00743F85">
      <w:pPr>
        <w:rPr>
          <w:rFonts w:ascii="Arial Narrow" w:hAnsi="Arial Narrow" w:cs="Times New Roman"/>
        </w:rPr>
      </w:pPr>
    </w:p>
    <w:p w:rsidR="00EA623E" w:rsidRPr="008D4B08" w:rsidRDefault="00274C36" w:rsidP="00274C36">
      <w:pPr>
        <w:pStyle w:val="ListParagraph"/>
        <w:numPr>
          <w:ilvl w:val="0"/>
          <w:numId w:val="1"/>
        </w:numPr>
        <w:rPr>
          <w:lang w:val="ro-RO"/>
        </w:rPr>
      </w:pPr>
      <w:r w:rsidRPr="008D4B08">
        <w:rPr>
          <w:rFonts w:ascii="Arial Narrow" w:hAnsi="Arial Narrow" w:cs="Calibri"/>
          <w:b/>
          <w:bCs/>
          <w:color w:val="000000"/>
          <w:lang w:eastAsia="ro-RO"/>
        </w:rPr>
        <w:t xml:space="preserve">ȘCOALA GIMNAZIALĂ </w:t>
      </w:r>
      <w:r w:rsidRPr="008D4B08">
        <w:rPr>
          <w:rFonts w:ascii="Arial Narrow" w:hAnsi="Arial Narrow" w:cs="Calibri"/>
          <w:b/>
          <w:bCs/>
          <w:i/>
          <w:iCs/>
          <w:color w:val="000000"/>
          <w:lang w:eastAsia="ro-RO"/>
        </w:rPr>
        <w:t>SFÂNTA VINERI</w:t>
      </w:r>
    </w:p>
    <w:p w:rsidR="002F1675" w:rsidRPr="008D4B08" w:rsidRDefault="002F1675" w:rsidP="00CB3DE2">
      <w:pPr>
        <w:rPr>
          <w:rFonts w:ascii="Arial" w:hAnsi="Arial" w:cs="Arial"/>
          <w:color w:val="000000"/>
          <w:sz w:val="20"/>
          <w:szCs w:val="20"/>
        </w:rPr>
      </w:pPr>
      <w:r w:rsidRPr="008D4B08">
        <w:rPr>
          <w:rFonts w:ascii="Arial" w:hAnsi="Arial" w:cs="Arial"/>
          <w:color w:val="000000"/>
          <w:sz w:val="20"/>
          <w:szCs w:val="20"/>
        </w:rPr>
        <w:t>ŞCOALA GIMNAZIALĂ „SFÂNTA VINERI”, PLOIEŞTI</w:t>
      </w:r>
      <w:r w:rsidR="00DC7844" w:rsidRPr="008D4B08">
        <w:rPr>
          <w:rFonts w:ascii="Arial" w:hAnsi="Arial" w:cs="Arial"/>
          <w:color w:val="000000"/>
          <w:sz w:val="20"/>
          <w:szCs w:val="20"/>
        </w:rPr>
        <w:t xml:space="preserve">: </w:t>
      </w:r>
      <w:r w:rsidR="004D08D3" w:rsidRPr="008D4B08">
        <w:rPr>
          <w:rFonts w:ascii="Arial" w:hAnsi="Arial" w:cs="Arial"/>
          <w:color w:val="000000"/>
          <w:sz w:val="20"/>
          <w:szCs w:val="20"/>
        </w:rPr>
        <w:t>CLS VIII 9</w:t>
      </w:r>
    </w:p>
    <w:p w:rsidR="00274C36" w:rsidRPr="008D4B08" w:rsidRDefault="00551A92" w:rsidP="00551A92">
      <w:pPr>
        <w:rPr>
          <w:lang w:val="ro-RO"/>
        </w:rPr>
      </w:pPr>
      <w:r w:rsidRPr="008D4B08">
        <w:rPr>
          <w:rFonts w:ascii="Arial Narrow" w:hAnsi="Arial Narrow" w:cs="Times New Roman"/>
        </w:rPr>
        <w:t>ȘCOALA GIMNAZIALĂ, COMUNA APOSTOLACHE</w:t>
      </w:r>
      <w:r w:rsidR="00DE05D4" w:rsidRPr="008D4B08">
        <w:rPr>
          <w:rFonts w:ascii="Arial Narrow" w:hAnsi="Arial Narrow" w:cs="Times New Roman"/>
        </w:rPr>
        <w:t xml:space="preserve"> CLS VIII 2</w:t>
      </w:r>
    </w:p>
    <w:p w:rsidR="000901C3" w:rsidRPr="008D4B08" w:rsidRDefault="000901C3" w:rsidP="000901C3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lastRenderedPageBreak/>
        <w:t>ȘCOALA GIMNAZIALĂ „SFÂNTUL VASILE”, PLOIEȘTI</w:t>
      </w:r>
      <w:r w:rsidR="005F6032" w:rsidRPr="008D4B08">
        <w:rPr>
          <w:rFonts w:ascii="Arial Narrow" w:hAnsi="Arial Narrow" w:cs="Times New Roman"/>
        </w:rPr>
        <w:t>- 22CLS VII</w:t>
      </w:r>
      <w:r w:rsidR="00EB138F" w:rsidRPr="008D4B08">
        <w:rPr>
          <w:rFonts w:ascii="Arial Narrow" w:hAnsi="Arial Narrow" w:cs="Times New Roman"/>
        </w:rPr>
        <w:t xml:space="preserve">, </w:t>
      </w:r>
      <w:r w:rsidR="00DE05D4" w:rsidRPr="008D4B08">
        <w:rPr>
          <w:rFonts w:ascii="Arial Narrow" w:hAnsi="Arial Narrow" w:cs="Times New Roman"/>
        </w:rPr>
        <w:t xml:space="preserve">CLS VIII 13 </w:t>
      </w:r>
    </w:p>
    <w:p w:rsidR="00551A92" w:rsidRPr="008D4B08" w:rsidRDefault="003A2545" w:rsidP="003A2545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t xml:space="preserve">COLEGIUL NAȚIONAL „MIHAI VITEAZUL", </w:t>
      </w:r>
      <w:r w:rsidR="005C356D" w:rsidRPr="008D4B08">
        <w:rPr>
          <w:rFonts w:ascii="Arial Narrow" w:hAnsi="Arial Narrow" w:cs="Times New Roman"/>
        </w:rPr>
        <w:t>PLOIEȘTI,</w:t>
      </w:r>
      <w:r w:rsidR="00DE05D4" w:rsidRPr="008D4B08">
        <w:rPr>
          <w:rFonts w:ascii="Arial Narrow" w:hAnsi="Arial Narrow" w:cs="Times New Roman"/>
        </w:rPr>
        <w:t xml:space="preserve">CLS VII </w:t>
      </w:r>
      <w:r w:rsidR="00DC7844" w:rsidRPr="008D4B08">
        <w:rPr>
          <w:rFonts w:ascii="Arial Narrow" w:hAnsi="Arial Narrow" w:cs="Times New Roman"/>
        </w:rPr>
        <w:t>29</w:t>
      </w:r>
      <w:r w:rsidR="00DE05D4" w:rsidRPr="008D4B08">
        <w:rPr>
          <w:rFonts w:ascii="Arial Narrow" w:hAnsi="Arial Narrow" w:cs="Times New Roman"/>
        </w:rPr>
        <w:t xml:space="preserve">, </w:t>
      </w:r>
      <w:r w:rsidR="005F6032" w:rsidRPr="008D4B08">
        <w:rPr>
          <w:rFonts w:ascii="Arial Narrow" w:hAnsi="Arial Narrow" w:cs="Times New Roman"/>
        </w:rPr>
        <w:t>CLS VII</w:t>
      </w:r>
      <w:r w:rsidR="00DE05D4" w:rsidRPr="008D4B08">
        <w:rPr>
          <w:rFonts w:ascii="Arial Narrow" w:hAnsi="Arial Narrow" w:cs="Times New Roman"/>
        </w:rPr>
        <w:t>I 15</w:t>
      </w:r>
    </w:p>
    <w:p w:rsidR="00627BEF" w:rsidRPr="008D4B08" w:rsidRDefault="00627BEF" w:rsidP="003A2545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t>ȘCOALA GIMNAZIALĂ "EXCELSIS ", PLOIEȘTI</w:t>
      </w:r>
      <w:r w:rsidR="00622472" w:rsidRPr="008D4B08">
        <w:rPr>
          <w:rFonts w:ascii="Arial Narrow" w:hAnsi="Arial Narrow" w:cs="Times New Roman"/>
        </w:rPr>
        <w:t xml:space="preserve"> CLS VII</w:t>
      </w:r>
      <w:r w:rsidR="00DE05D4" w:rsidRPr="008D4B08">
        <w:rPr>
          <w:rFonts w:ascii="Arial Narrow" w:hAnsi="Arial Narrow" w:cs="Times New Roman"/>
        </w:rPr>
        <w:t xml:space="preserve"> 2, </w:t>
      </w:r>
    </w:p>
    <w:p w:rsidR="00F804CD" w:rsidRPr="008D4B08" w:rsidRDefault="00F804CD" w:rsidP="00F804CD">
      <w:pPr>
        <w:rPr>
          <w:rFonts w:ascii="Arial Narrow" w:hAnsi="Arial Narrow" w:cs="Times New Roman"/>
          <w:lang w:val="ro-RO"/>
        </w:rPr>
      </w:pPr>
      <w:r w:rsidRPr="008D4B08">
        <w:rPr>
          <w:rFonts w:ascii="Arial Narrow" w:hAnsi="Arial Narrow" w:cs="Times New Roman"/>
        </w:rPr>
        <w:t>COLEGIUL NAȚIONAL PEDAGOGIC "REGINA MARIA", PLOIEȘTI</w:t>
      </w:r>
      <w:r w:rsidR="000C6176" w:rsidRPr="008D4B08">
        <w:rPr>
          <w:rFonts w:ascii="Arial Narrow" w:hAnsi="Arial Narrow" w:cs="Times New Roman"/>
        </w:rPr>
        <w:t>- CLS VII</w:t>
      </w:r>
      <w:r w:rsidR="006A4F72" w:rsidRPr="008D4B08">
        <w:rPr>
          <w:rFonts w:ascii="Arial Narrow" w:hAnsi="Arial Narrow" w:cs="Times New Roman"/>
        </w:rPr>
        <w:t xml:space="preserve"> 2</w:t>
      </w:r>
      <w:r w:rsidR="00284FD7" w:rsidRPr="008D4B08">
        <w:rPr>
          <w:rFonts w:ascii="Arial Narrow" w:hAnsi="Arial Narrow" w:cs="Times New Roman"/>
        </w:rPr>
        <w:t>0</w:t>
      </w:r>
      <w:r w:rsidR="006A4F72" w:rsidRPr="008D4B08">
        <w:rPr>
          <w:rFonts w:ascii="Arial Narrow" w:hAnsi="Arial Narrow" w:cs="Times New Roman"/>
        </w:rPr>
        <w:t>, CLS VIII 8</w:t>
      </w:r>
    </w:p>
    <w:p w:rsidR="00A319F5" w:rsidRPr="008D4B08" w:rsidRDefault="00A319F5" w:rsidP="00A319F5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t>ȘCOALA GIMNAZIALĂ "GHEORGHE LAZĂR", COMUNA BĂRCĂNEȘTI</w:t>
      </w:r>
      <w:r w:rsidR="006A4F72" w:rsidRPr="008D4B08">
        <w:rPr>
          <w:rFonts w:ascii="Arial Narrow" w:hAnsi="Arial Narrow" w:cs="Times New Roman"/>
        </w:rPr>
        <w:t>CLS VIII 2</w:t>
      </w:r>
    </w:p>
    <w:p w:rsidR="00B16B1D" w:rsidRPr="008D4B08" w:rsidRDefault="00B16B1D" w:rsidP="00B16B1D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t>ŞCOALA GIMNAZIALĂ, COMUNA BRAZI</w:t>
      </w:r>
      <w:r w:rsidR="004805CD" w:rsidRPr="008D4B08">
        <w:rPr>
          <w:rFonts w:ascii="Arial Narrow" w:hAnsi="Arial Narrow" w:cs="Times New Roman"/>
        </w:rPr>
        <w:t xml:space="preserve">CLS VII </w:t>
      </w:r>
      <w:r w:rsidR="003406EA" w:rsidRPr="008D4B08">
        <w:rPr>
          <w:rFonts w:ascii="Arial Narrow" w:hAnsi="Arial Narrow" w:cs="Times New Roman"/>
        </w:rPr>
        <w:t xml:space="preserve"> 3</w:t>
      </w:r>
      <w:r w:rsidR="00630705" w:rsidRPr="008D4B08">
        <w:rPr>
          <w:rFonts w:ascii="Arial Narrow" w:hAnsi="Arial Narrow" w:cs="Times New Roman"/>
        </w:rPr>
        <w:t>, CLS VIII 7</w:t>
      </w:r>
    </w:p>
    <w:p w:rsidR="006B3E9C" w:rsidRPr="008D4B08" w:rsidRDefault="006B3E9C" w:rsidP="006B3E9C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t xml:space="preserve">ȘCOALA GIMNAZIALĂ, COMUNA </w:t>
      </w:r>
      <w:r w:rsidR="00CC0486" w:rsidRPr="008D4B08">
        <w:rPr>
          <w:rFonts w:ascii="Arial Narrow" w:hAnsi="Arial Narrow" w:cs="Times New Roman"/>
        </w:rPr>
        <w:t>OLARI, CLS</w:t>
      </w:r>
      <w:r w:rsidR="004805CD" w:rsidRPr="008D4B08">
        <w:rPr>
          <w:rFonts w:ascii="Arial Narrow" w:hAnsi="Arial Narrow" w:cs="Times New Roman"/>
        </w:rPr>
        <w:t xml:space="preserve"> VII</w:t>
      </w:r>
      <w:r w:rsidR="00630705" w:rsidRPr="008D4B08">
        <w:rPr>
          <w:rFonts w:ascii="Arial Narrow" w:hAnsi="Arial Narrow" w:cs="Times New Roman"/>
        </w:rPr>
        <w:t xml:space="preserve"> 1, CLS VIII 1</w:t>
      </w:r>
    </w:p>
    <w:p w:rsidR="006B3E9C" w:rsidRPr="008D4B08" w:rsidRDefault="006B3E9C" w:rsidP="006B3E9C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t>ȘCOALA GIMNAZIALĂ „MIHAI EMINESCU”, PLOIEȘTI</w:t>
      </w:r>
      <w:r w:rsidR="009F0B3E" w:rsidRPr="008D4B08">
        <w:rPr>
          <w:rFonts w:ascii="Arial Narrow" w:hAnsi="Arial Narrow" w:cs="Times New Roman"/>
        </w:rPr>
        <w:t xml:space="preserve">CLS </w:t>
      </w:r>
      <w:r w:rsidR="00312FA7" w:rsidRPr="008D4B08">
        <w:rPr>
          <w:rFonts w:ascii="Arial Narrow" w:hAnsi="Arial Narrow" w:cs="Times New Roman"/>
        </w:rPr>
        <w:t xml:space="preserve">VII </w:t>
      </w:r>
      <w:proofErr w:type="gramStart"/>
      <w:r w:rsidR="004805CD" w:rsidRPr="008D4B08">
        <w:rPr>
          <w:rFonts w:ascii="Arial Narrow" w:hAnsi="Arial Narrow" w:cs="Times New Roman"/>
        </w:rPr>
        <w:t xml:space="preserve">3 </w:t>
      </w:r>
      <w:r w:rsidR="00630705" w:rsidRPr="008D4B08">
        <w:rPr>
          <w:rFonts w:ascii="Arial Narrow" w:hAnsi="Arial Narrow" w:cs="Times New Roman"/>
        </w:rPr>
        <w:t>,</w:t>
      </w:r>
      <w:r w:rsidR="003406EA" w:rsidRPr="008D4B08">
        <w:rPr>
          <w:rFonts w:ascii="Arial Narrow" w:hAnsi="Arial Narrow" w:cs="Times New Roman"/>
        </w:rPr>
        <w:t>CLS</w:t>
      </w:r>
      <w:proofErr w:type="gramEnd"/>
      <w:r w:rsidR="003406EA" w:rsidRPr="008D4B08">
        <w:rPr>
          <w:rFonts w:ascii="Arial Narrow" w:hAnsi="Arial Narrow" w:cs="Times New Roman"/>
        </w:rPr>
        <w:t xml:space="preserve"> VIII 0</w:t>
      </w:r>
    </w:p>
    <w:p w:rsidR="00882B30" w:rsidRPr="008D4B08" w:rsidRDefault="00882B30" w:rsidP="00882B30">
      <w:pPr>
        <w:rPr>
          <w:rFonts w:ascii="Arial Narrow" w:hAnsi="Arial Narrow" w:cs="Times New Roman"/>
          <w:lang w:val="ro-RO"/>
        </w:rPr>
      </w:pPr>
      <w:r w:rsidRPr="008D4B08">
        <w:rPr>
          <w:rFonts w:ascii="Arial Narrow" w:hAnsi="Arial Narrow" w:cs="Times New Roman"/>
        </w:rPr>
        <w:t xml:space="preserve">COLEGIUL DE ARTĂ „CARMEN SYLVA", </w:t>
      </w:r>
      <w:r w:rsidR="003406EA" w:rsidRPr="008D4B08">
        <w:rPr>
          <w:rFonts w:ascii="Arial Narrow" w:hAnsi="Arial Narrow" w:cs="Times New Roman"/>
        </w:rPr>
        <w:t>CLS VIII 1</w:t>
      </w:r>
    </w:p>
    <w:p w:rsidR="00822FFA" w:rsidRPr="008D4B08" w:rsidRDefault="0063564C" w:rsidP="00882B30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t>ȘCOALA GIMNAZIALĂ RAREȘ VODĂ PLOIEȘTI, CLS VIII 3 ELEVI</w:t>
      </w:r>
    </w:p>
    <w:p w:rsidR="00882B30" w:rsidRPr="008D4B08" w:rsidRDefault="00882B30" w:rsidP="006B3E9C">
      <w:pPr>
        <w:rPr>
          <w:rFonts w:ascii="Arial Narrow" w:hAnsi="Arial Narrow" w:cs="Times New Roman"/>
        </w:rPr>
      </w:pPr>
    </w:p>
    <w:p w:rsidR="006B3E9C" w:rsidRPr="008D4B08" w:rsidRDefault="006B3E9C" w:rsidP="006B3E9C">
      <w:pPr>
        <w:rPr>
          <w:rFonts w:ascii="Arial Narrow" w:hAnsi="Arial Narrow" w:cs="Times New Roman"/>
        </w:rPr>
      </w:pPr>
    </w:p>
    <w:p w:rsidR="008419E3" w:rsidRPr="008D4B08" w:rsidRDefault="008419E3" w:rsidP="006B3E9C">
      <w:pPr>
        <w:rPr>
          <w:rFonts w:ascii="Arial Narrow" w:hAnsi="Arial Narrow" w:cs="Times New Roman"/>
        </w:rPr>
      </w:pPr>
    </w:p>
    <w:p w:rsidR="008419E3" w:rsidRPr="008D4B08" w:rsidRDefault="008419E3" w:rsidP="006B3E9C">
      <w:pPr>
        <w:rPr>
          <w:rFonts w:ascii="Arial Narrow" w:hAnsi="Arial Narrow" w:cs="Times New Roman"/>
        </w:rPr>
      </w:pPr>
    </w:p>
    <w:p w:rsidR="006B3E9C" w:rsidRPr="008D4B08" w:rsidRDefault="006B3E9C" w:rsidP="00B16B1D">
      <w:pPr>
        <w:rPr>
          <w:rFonts w:ascii="Arial Narrow" w:hAnsi="Arial Narrow" w:cs="Times New Roman"/>
        </w:rPr>
      </w:pPr>
    </w:p>
    <w:p w:rsidR="000B0859" w:rsidRPr="008D4B08" w:rsidRDefault="00672BF9" w:rsidP="000B0859">
      <w:pPr>
        <w:pStyle w:val="ListParagraph"/>
        <w:numPr>
          <w:ilvl w:val="0"/>
          <w:numId w:val="1"/>
        </w:numPr>
        <w:rPr>
          <w:lang w:val="ro-RO"/>
        </w:rPr>
      </w:pPr>
      <w:r w:rsidRPr="008D4B08">
        <w:rPr>
          <w:rFonts w:ascii="Arial Narrow" w:hAnsi="Arial Narrow" w:cs="Calibri"/>
          <w:b/>
          <w:bCs/>
          <w:color w:val="000000"/>
          <w:lang w:eastAsia="ro-RO"/>
        </w:rPr>
        <w:t xml:space="preserve">ȘCOALA GIMNAZIALĂ </w:t>
      </w:r>
      <w:r w:rsidRPr="008D4B08">
        <w:rPr>
          <w:rFonts w:ascii="Arial Narrow" w:hAnsi="Arial Narrow" w:cs="Calibri"/>
          <w:b/>
          <w:bCs/>
          <w:i/>
          <w:iCs/>
          <w:color w:val="000000"/>
          <w:lang w:eastAsia="ro-RO"/>
        </w:rPr>
        <w:t>SFÂNTUL VASILE</w:t>
      </w:r>
      <w:r w:rsidRPr="008D4B08">
        <w:rPr>
          <w:rFonts w:ascii="Arial Narrow" w:hAnsi="Arial Narrow" w:cs="Calibri"/>
          <w:b/>
          <w:bCs/>
          <w:color w:val="000000"/>
          <w:lang w:eastAsia="ro-RO"/>
        </w:rPr>
        <w:t xml:space="preserve">  PLOIESTI</w:t>
      </w:r>
    </w:p>
    <w:p w:rsidR="000B0859" w:rsidRPr="008D4B08" w:rsidRDefault="000B0859" w:rsidP="000B0859">
      <w:pPr>
        <w:rPr>
          <w:rFonts w:ascii="Arial Narrow" w:hAnsi="Arial Narrow"/>
          <w:b/>
          <w:bCs/>
          <w:i/>
          <w:iCs/>
        </w:rPr>
      </w:pPr>
      <w:r w:rsidRPr="008D4B08">
        <w:rPr>
          <w:rFonts w:ascii="Arial Narrow" w:hAnsi="Arial Narrow"/>
          <w:b/>
          <w:bCs/>
          <w:i/>
          <w:iCs/>
        </w:rPr>
        <w:t xml:space="preserve">TOȚI ELEVII DE LA SECTIUNEA </w:t>
      </w:r>
      <w:r w:rsidR="00924012" w:rsidRPr="008D4B08">
        <w:rPr>
          <w:rFonts w:ascii="Arial Narrow" w:hAnsi="Arial Narrow"/>
          <w:b/>
          <w:bCs/>
          <w:i/>
          <w:iCs/>
        </w:rPr>
        <w:t>A DIN</w:t>
      </w:r>
      <w:r w:rsidRPr="008D4B08">
        <w:rPr>
          <w:rFonts w:ascii="Arial Narrow" w:hAnsi="Arial Narrow"/>
          <w:b/>
          <w:bCs/>
          <w:i/>
          <w:iCs/>
        </w:rPr>
        <w:t xml:space="preserve"> LICEELE DIN PLOIESTI</w:t>
      </w:r>
    </w:p>
    <w:p w:rsidR="00F84B0E" w:rsidRPr="008D4B08" w:rsidRDefault="00F82E66" w:rsidP="000B0859">
      <w:pPr>
        <w:rPr>
          <w:rFonts w:ascii="Arial Narrow" w:hAnsi="Arial Narrow"/>
          <w:b/>
          <w:bCs/>
          <w:i/>
          <w:iCs/>
        </w:rPr>
      </w:pPr>
      <w:r w:rsidRPr="008D4B08">
        <w:rPr>
          <w:rFonts w:ascii="Arial Narrow" w:hAnsi="Arial Narrow"/>
          <w:b/>
          <w:bCs/>
          <w:i/>
          <w:iCs/>
        </w:rPr>
        <w:t xml:space="preserve">IX A -64; </w:t>
      </w:r>
      <w:r w:rsidR="00B1612C" w:rsidRPr="008D4B08">
        <w:rPr>
          <w:rFonts w:ascii="Arial Narrow" w:hAnsi="Arial Narrow"/>
          <w:b/>
          <w:bCs/>
          <w:i/>
          <w:iCs/>
        </w:rPr>
        <w:t xml:space="preserve">X A </w:t>
      </w:r>
      <w:proofErr w:type="gramStart"/>
      <w:r w:rsidR="00B1612C" w:rsidRPr="008D4B08">
        <w:rPr>
          <w:rFonts w:ascii="Arial Narrow" w:hAnsi="Arial Narrow"/>
          <w:b/>
          <w:bCs/>
          <w:i/>
          <w:iCs/>
        </w:rPr>
        <w:t>56 ,</w:t>
      </w:r>
      <w:proofErr w:type="gramEnd"/>
      <w:r w:rsidR="00B1612C" w:rsidRPr="008D4B08">
        <w:rPr>
          <w:rFonts w:ascii="Arial Narrow" w:hAnsi="Arial Narrow"/>
          <w:b/>
          <w:bCs/>
          <w:i/>
          <w:iCs/>
        </w:rPr>
        <w:t xml:space="preserve"> XI A </w:t>
      </w:r>
      <w:r w:rsidR="00BE6D64" w:rsidRPr="008D4B08">
        <w:rPr>
          <w:rFonts w:ascii="Arial Narrow" w:hAnsi="Arial Narrow"/>
          <w:b/>
          <w:bCs/>
          <w:i/>
          <w:iCs/>
        </w:rPr>
        <w:t xml:space="preserve">35 , XII A </w:t>
      </w:r>
      <w:r w:rsidR="006E6A00" w:rsidRPr="008D4B08">
        <w:rPr>
          <w:rFonts w:ascii="Arial Narrow" w:hAnsi="Arial Narrow"/>
          <w:b/>
          <w:bCs/>
          <w:i/>
          <w:iCs/>
        </w:rPr>
        <w:t>5 ELEVI</w:t>
      </w:r>
    </w:p>
    <w:p w:rsidR="00F84B0E" w:rsidRPr="008D4B08" w:rsidRDefault="00F84B0E" w:rsidP="000B0859">
      <w:pPr>
        <w:rPr>
          <w:rFonts w:ascii="Arial Narrow" w:hAnsi="Arial Narrow"/>
          <w:b/>
          <w:bCs/>
          <w:i/>
          <w:iCs/>
        </w:rPr>
      </w:pPr>
    </w:p>
    <w:p w:rsidR="00F84B0E" w:rsidRPr="008D4B08" w:rsidRDefault="00F84B0E" w:rsidP="000B0859">
      <w:pPr>
        <w:rPr>
          <w:lang w:val="ro-RO"/>
        </w:rPr>
      </w:pPr>
    </w:p>
    <w:p w:rsidR="000B0859" w:rsidRPr="008D4B08" w:rsidRDefault="005603F2" w:rsidP="005603F2">
      <w:pPr>
        <w:pStyle w:val="ListParagraph"/>
        <w:numPr>
          <w:ilvl w:val="0"/>
          <w:numId w:val="1"/>
        </w:numPr>
        <w:rPr>
          <w:lang w:val="ro-RO"/>
        </w:rPr>
      </w:pPr>
      <w:r w:rsidRPr="008D4B08">
        <w:rPr>
          <w:rFonts w:ascii="Arial Narrow" w:hAnsi="Arial Narrow" w:cs="Calibri"/>
          <w:b/>
          <w:bCs/>
          <w:color w:val="000000"/>
          <w:lang w:eastAsia="ro-RO"/>
        </w:rPr>
        <w:t xml:space="preserve">ȘCOALA GIMNAZIALA </w:t>
      </w:r>
      <w:r w:rsidRPr="008D4B08">
        <w:rPr>
          <w:rFonts w:ascii="Arial Narrow" w:hAnsi="Arial Narrow" w:cs="Calibri"/>
          <w:b/>
          <w:bCs/>
          <w:i/>
          <w:iCs/>
          <w:color w:val="000000"/>
          <w:lang w:eastAsia="ro-RO"/>
        </w:rPr>
        <w:t xml:space="preserve">MIHAI </w:t>
      </w:r>
      <w:r w:rsidR="00882B30" w:rsidRPr="008D4B08">
        <w:rPr>
          <w:rFonts w:ascii="Arial Narrow" w:hAnsi="Arial Narrow" w:cs="Calibri"/>
          <w:b/>
          <w:bCs/>
          <w:i/>
          <w:iCs/>
          <w:color w:val="000000"/>
          <w:lang w:eastAsia="ro-RO"/>
        </w:rPr>
        <w:t>EMINESCU</w:t>
      </w:r>
      <w:r w:rsidR="00882B30" w:rsidRPr="008D4B08">
        <w:rPr>
          <w:rFonts w:ascii="Arial Narrow" w:hAnsi="Arial Narrow" w:cs="Calibri"/>
          <w:b/>
          <w:bCs/>
          <w:color w:val="000000"/>
          <w:lang w:eastAsia="ro-RO"/>
        </w:rPr>
        <w:t>,</w:t>
      </w:r>
      <w:r w:rsidRPr="008D4B08">
        <w:rPr>
          <w:rFonts w:ascii="Arial Narrow" w:hAnsi="Arial Narrow" w:cs="Calibri"/>
          <w:b/>
          <w:bCs/>
          <w:color w:val="000000"/>
          <w:lang w:eastAsia="ro-RO"/>
        </w:rPr>
        <w:t xml:space="preserve"> MUNICIPIUL PLOIEȘTI</w:t>
      </w:r>
    </w:p>
    <w:p w:rsidR="00EE1A77" w:rsidRPr="008D4B08" w:rsidRDefault="00EE1A77" w:rsidP="00EE1A77">
      <w:pPr>
        <w:rPr>
          <w:rFonts w:ascii="Arial Narrow" w:hAnsi="Arial Narrow"/>
          <w:b/>
          <w:bCs/>
          <w:i/>
          <w:iCs/>
        </w:rPr>
      </w:pPr>
      <w:r w:rsidRPr="008D4B08">
        <w:rPr>
          <w:rFonts w:ascii="Arial Narrow" w:hAnsi="Arial Narrow"/>
          <w:b/>
          <w:bCs/>
          <w:i/>
          <w:iCs/>
        </w:rPr>
        <w:t>TOȚI ELEVII DE LA SECTIUNEA B DIN LICEELE DIN PLOIESTI</w:t>
      </w:r>
    </w:p>
    <w:p w:rsidR="00054536" w:rsidRPr="008D4B08" w:rsidRDefault="00402370" w:rsidP="00EE1A77">
      <w:pPr>
        <w:rPr>
          <w:rFonts w:ascii="Arial Narrow" w:hAnsi="Arial Narrow"/>
          <w:b/>
          <w:bCs/>
          <w:i/>
          <w:iCs/>
        </w:rPr>
      </w:pPr>
      <w:r w:rsidRPr="008D4B08">
        <w:rPr>
          <w:rFonts w:ascii="Arial Narrow" w:hAnsi="Arial Narrow"/>
          <w:b/>
          <w:bCs/>
          <w:i/>
          <w:iCs/>
        </w:rPr>
        <w:t xml:space="preserve">IX B 47, </w:t>
      </w:r>
      <w:r w:rsidR="00F71C2B" w:rsidRPr="008D4B08">
        <w:rPr>
          <w:rFonts w:ascii="Arial Narrow" w:hAnsi="Arial Narrow"/>
          <w:b/>
          <w:bCs/>
          <w:i/>
          <w:iCs/>
        </w:rPr>
        <w:t>X B</w:t>
      </w:r>
      <w:r w:rsidR="006137F9" w:rsidRPr="008D4B08">
        <w:rPr>
          <w:rFonts w:ascii="Arial Narrow" w:hAnsi="Arial Narrow"/>
          <w:b/>
          <w:bCs/>
          <w:i/>
          <w:iCs/>
        </w:rPr>
        <w:t xml:space="preserve"> 76, XI B</w:t>
      </w:r>
      <w:r w:rsidR="00D71261" w:rsidRPr="008D4B08">
        <w:rPr>
          <w:rFonts w:ascii="Arial Narrow" w:hAnsi="Arial Narrow"/>
          <w:b/>
          <w:bCs/>
          <w:i/>
          <w:iCs/>
        </w:rPr>
        <w:t xml:space="preserve"> 29, XII B</w:t>
      </w:r>
      <w:r w:rsidR="0002449B" w:rsidRPr="008D4B08">
        <w:rPr>
          <w:rFonts w:ascii="Arial Narrow" w:hAnsi="Arial Narrow"/>
          <w:b/>
          <w:bCs/>
          <w:i/>
          <w:iCs/>
        </w:rPr>
        <w:t xml:space="preserve"> 11</w:t>
      </w:r>
    </w:p>
    <w:p w:rsidR="00CD1AFA" w:rsidRPr="008D4B08" w:rsidRDefault="00CD1AFA" w:rsidP="00EE1A77">
      <w:pPr>
        <w:rPr>
          <w:rFonts w:ascii="Arial Narrow" w:hAnsi="Arial Narrow"/>
          <w:b/>
          <w:bCs/>
          <w:i/>
          <w:iCs/>
        </w:rPr>
      </w:pPr>
    </w:p>
    <w:p w:rsidR="00EE1A77" w:rsidRPr="008D4B08" w:rsidRDefault="00DC10DD" w:rsidP="00EE1A77">
      <w:pPr>
        <w:pStyle w:val="ListParagraph"/>
        <w:numPr>
          <w:ilvl w:val="0"/>
          <w:numId w:val="1"/>
        </w:numPr>
        <w:rPr>
          <w:b/>
          <w:bCs/>
          <w:lang w:val="ro-RO"/>
        </w:rPr>
      </w:pPr>
      <w:r w:rsidRPr="008D4B08">
        <w:rPr>
          <w:rFonts w:ascii="Arial Narrow" w:hAnsi="Arial Narrow" w:cs="Calibri"/>
          <w:b/>
          <w:bCs/>
          <w:color w:val="000000"/>
          <w:lang w:eastAsia="ro-RO"/>
        </w:rPr>
        <w:t xml:space="preserve">ȘCOALA GIMNAZIALĂ </w:t>
      </w:r>
      <w:r w:rsidRPr="008D4B08">
        <w:rPr>
          <w:rFonts w:ascii="Arial Narrow" w:hAnsi="Arial Narrow" w:cs="Calibri"/>
          <w:b/>
          <w:bCs/>
          <w:i/>
          <w:iCs/>
          <w:color w:val="000000"/>
          <w:lang w:eastAsia="ro-RO"/>
        </w:rPr>
        <w:t>TOMA CARAGIU,</w:t>
      </w:r>
      <w:r w:rsidRPr="008D4B08">
        <w:rPr>
          <w:rFonts w:ascii="Arial Narrow" w:hAnsi="Arial Narrow" w:cs="Calibri"/>
          <w:b/>
          <w:bCs/>
          <w:color w:val="000000"/>
          <w:lang w:eastAsia="ro-RO"/>
        </w:rPr>
        <w:t xml:space="preserve"> MUNICIPIUL PLOIEȘTI</w:t>
      </w:r>
    </w:p>
    <w:p w:rsidR="00CE2130" w:rsidRPr="008D4B08" w:rsidRDefault="00CE2130" w:rsidP="00CD1AFA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t>ȘCOALA GIMNAZIALĂ „NICOLAE IORGA”, PLOIEȘTI</w:t>
      </w:r>
      <w:r w:rsidR="00486DEC" w:rsidRPr="008D4B08">
        <w:rPr>
          <w:rFonts w:ascii="Arial Narrow" w:hAnsi="Arial Narrow" w:cs="Times New Roman"/>
        </w:rPr>
        <w:t>, CLS VII 7, CLS VIII 9</w:t>
      </w:r>
    </w:p>
    <w:p w:rsidR="00CD1AFA" w:rsidRPr="008D4B08" w:rsidRDefault="006B3E9C" w:rsidP="00CD1AFA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t>ȘCOALA GIMNAZIALĂ „GEORGE EMIL PALADE”, PLOIEȘTI</w:t>
      </w:r>
      <w:r w:rsidR="00454552" w:rsidRPr="008D4B08">
        <w:rPr>
          <w:rFonts w:ascii="Arial Narrow" w:hAnsi="Arial Narrow" w:cs="Times New Roman"/>
        </w:rPr>
        <w:t>, CLS VII 4, CLS VIII 4</w:t>
      </w:r>
    </w:p>
    <w:p w:rsidR="006B3E9C" w:rsidRPr="008D4B08" w:rsidRDefault="006B3E9C" w:rsidP="00CD1AFA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lastRenderedPageBreak/>
        <w:t>COLEGIUL NAȚIONAL „ION LUCA CARAGIALE", PLOIEȘTI</w:t>
      </w:r>
      <w:r w:rsidR="00943F41" w:rsidRPr="008D4B08">
        <w:rPr>
          <w:rFonts w:ascii="Arial Narrow" w:hAnsi="Arial Narrow" w:cs="Times New Roman"/>
        </w:rPr>
        <w:t>, CLS VII 15, CLS VIII 3</w:t>
      </w:r>
    </w:p>
    <w:p w:rsidR="00882B30" w:rsidRPr="008D4B08" w:rsidRDefault="00882B30" w:rsidP="00882B30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t>COLEGIUL NAȚIONAL „NICHITA STĂNESCU", PLOIEȘTI</w:t>
      </w:r>
      <w:r w:rsidR="004233ED" w:rsidRPr="008D4B08">
        <w:rPr>
          <w:rFonts w:ascii="Arial Narrow" w:hAnsi="Arial Narrow" w:cs="Times New Roman"/>
        </w:rPr>
        <w:t xml:space="preserve"> CLS VII 17</w:t>
      </w:r>
      <w:r w:rsidR="000E111C" w:rsidRPr="008D4B08">
        <w:rPr>
          <w:rFonts w:ascii="Arial Narrow" w:hAnsi="Arial Narrow" w:cs="Times New Roman"/>
        </w:rPr>
        <w:t>, CLS VIII 8</w:t>
      </w:r>
    </w:p>
    <w:p w:rsidR="003D2618" w:rsidRPr="008D4B08" w:rsidRDefault="003D2618" w:rsidP="00882B30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t>COLEGIUL NAȚIONAL "ALEXANDRU IOAN CUZA", PLOIEȘTI</w:t>
      </w:r>
      <w:r w:rsidR="00DA4005" w:rsidRPr="008D4B08">
        <w:rPr>
          <w:rFonts w:ascii="Arial Narrow" w:hAnsi="Arial Narrow" w:cs="Times New Roman"/>
        </w:rPr>
        <w:t xml:space="preserve">, CLS VII </w:t>
      </w:r>
      <w:r w:rsidR="00A47275" w:rsidRPr="008D4B08">
        <w:rPr>
          <w:rFonts w:ascii="Arial Narrow" w:hAnsi="Arial Narrow" w:cs="Times New Roman"/>
        </w:rPr>
        <w:t xml:space="preserve">25, </w:t>
      </w:r>
      <w:r w:rsidR="0044104F" w:rsidRPr="008D4B08">
        <w:rPr>
          <w:rFonts w:ascii="Arial Narrow" w:hAnsi="Arial Narrow" w:cs="Times New Roman"/>
        </w:rPr>
        <w:t>CLS VIII 10</w:t>
      </w:r>
    </w:p>
    <w:p w:rsidR="003D2618" w:rsidRPr="008D4B08" w:rsidRDefault="003D2618" w:rsidP="003D2618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t>ȘCOALA GIMNAZIALĂ "ELENA DOAMNA", PLOIEȘTI</w:t>
      </w:r>
      <w:r w:rsidR="00402370" w:rsidRPr="008D4B08">
        <w:rPr>
          <w:rFonts w:ascii="Arial Narrow" w:hAnsi="Arial Narrow" w:cs="Times New Roman"/>
        </w:rPr>
        <w:t xml:space="preserve">, CLS VII 5, </w:t>
      </w:r>
      <w:r w:rsidR="0044104F" w:rsidRPr="008D4B08">
        <w:rPr>
          <w:rFonts w:ascii="Arial Narrow" w:hAnsi="Arial Narrow" w:cs="Times New Roman"/>
        </w:rPr>
        <w:t>CLS VIII 1</w:t>
      </w:r>
    </w:p>
    <w:p w:rsidR="003D2618" w:rsidRPr="008D4B08" w:rsidRDefault="003D2618" w:rsidP="003D2618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t>ȘCOALA GIMNAZIALĂ "GRIGORE MOISIL", PLOIEȘTI</w:t>
      </w:r>
      <w:r w:rsidR="00402370" w:rsidRPr="008D4B08">
        <w:rPr>
          <w:rFonts w:ascii="Arial Narrow" w:hAnsi="Arial Narrow" w:cs="Times New Roman"/>
        </w:rPr>
        <w:t xml:space="preserve">, CLS VII 18, </w:t>
      </w:r>
      <w:r w:rsidR="0044104F" w:rsidRPr="008D4B08">
        <w:rPr>
          <w:rFonts w:ascii="Arial Narrow" w:hAnsi="Arial Narrow" w:cs="Times New Roman"/>
        </w:rPr>
        <w:t>CLS VIII 8</w:t>
      </w:r>
    </w:p>
    <w:p w:rsidR="003D2618" w:rsidRPr="008D4B08" w:rsidRDefault="003D2618" w:rsidP="003D2618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t xml:space="preserve">ȘCOALA GIMNAZIALĂ "HENRI MATHIAS BERTHELOT", </w:t>
      </w:r>
      <w:r w:rsidR="00A47275" w:rsidRPr="008D4B08">
        <w:rPr>
          <w:rFonts w:ascii="Arial Narrow" w:hAnsi="Arial Narrow" w:cs="Times New Roman"/>
        </w:rPr>
        <w:t xml:space="preserve">PLOIEȘTI, </w:t>
      </w:r>
      <w:r w:rsidR="0044104F" w:rsidRPr="008D4B08">
        <w:rPr>
          <w:rFonts w:ascii="Arial Narrow" w:hAnsi="Arial Narrow" w:cs="Times New Roman"/>
        </w:rPr>
        <w:t xml:space="preserve">CLS VII </w:t>
      </w:r>
      <w:r w:rsidR="00041EFF" w:rsidRPr="008D4B08">
        <w:rPr>
          <w:rFonts w:ascii="Arial Narrow" w:hAnsi="Arial Narrow" w:cs="Times New Roman"/>
        </w:rPr>
        <w:t>10, CLS</w:t>
      </w:r>
      <w:r w:rsidR="0044104F" w:rsidRPr="008D4B08">
        <w:rPr>
          <w:rFonts w:ascii="Arial Narrow" w:hAnsi="Arial Narrow" w:cs="Times New Roman"/>
        </w:rPr>
        <w:t xml:space="preserve"> VIII 6</w:t>
      </w:r>
    </w:p>
    <w:p w:rsidR="003D2618" w:rsidRPr="008D4B08" w:rsidRDefault="003A7646" w:rsidP="00882B30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</w:rPr>
        <w:t>ȘCOALA GIMNAZIALĂ COMUNA TINOSU</w:t>
      </w:r>
      <w:r w:rsidR="0044104F" w:rsidRPr="008D4B08">
        <w:rPr>
          <w:rFonts w:ascii="Arial Narrow" w:hAnsi="Arial Narrow" w:cs="Times New Roman"/>
        </w:rPr>
        <w:t>, CLS VII 1, CLS VIII 1</w:t>
      </w:r>
    </w:p>
    <w:p w:rsidR="0072447C" w:rsidRPr="008D4B08" w:rsidRDefault="00F044E5" w:rsidP="0072447C">
      <w:pPr>
        <w:rPr>
          <w:rFonts w:ascii="Arial Narrow" w:hAnsi="Arial Narrow" w:cs="Times New Roman"/>
        </w:rPr>
      </w:pPr>
      <w:r w:rsidRPr="008D4B08">
        <w:rPr>
          <w:rFonts w:ascii="Arial Narrow" w:hAnsi="Arial Narrow" w:cs="Times New Roman"/>
          <w:b/>
          <w:bCs/>
        </w:rPr>
        <w:t>*</w:t>
      </w:r>
      <w:r w:rsidR="0072447C" w:rsidRPr="008D4B08">
        <w:rPr>
          <w:rFonts w:ascii="Arial Narrow" w:hAnsi="Arial Narrow" w:cs="Times New Roman"/>
          <w:b/>
          <w:bCs/>
        </w:rPr>
        <w:t>ȘCOALA GIMNAZIALĂ SAT BRĂTĂȘANCA</w:t>
      </w:r>
      <w:r w:rsidR="0072447C" w:rsidRPr="008D4B08">
        <w:rPr>
          <w:rFonts w:ascii="Arial Narrow" w:hAnsi="Arial Narrow" w:cs="Times New Roman"/>
        </w:rPr>
        <w:t>, COMUNA FILIPEȘTII DE TÂRG</w:t>
      </w:r>
      <w:r w:rsidR="00E2399D" w:rsidRPr="008D4B08">
        <w:rPr>
          <w:rFonts w:ascii="Arial Narrow" w:hAnsi="Arial Narrow" w:cs="Times New Roman"/>
        </w:rPr>
        <w:t xml:space="preserve"> CLS VII 1 ELEV</w:t>
      </w:r>
    </w:p>
    <w:p w:rsidR="0072447C" w:rsidRPr="005A07DE" w:rsidRDefault="00924012" w:rsidP="00882B30">
      <w:pPr>
        <w:rPr>
          <w:rFonts w:ascii="Arial Narrow" w:hAnsi="Arial Narrow" w:cs="Times New Roman"/>
          <w:b/>
          <w:bCs/>
        </w:rPr>
      </w:pPr>
      <w:r w:rsidRPr="008D4B08">
        <w:rPr>
          <w:rFonts w:ascii="Arial Narrow" w:hAnsi="Arial Narrow" w:cs="Times New Roman"/>
          <w:b/>
          <w:bCs/>
        </w:rPr>
        <w:t>*</w:t>
      </w:r>
      <w:r w:rsidR="00E25B59" w:rsidRPr="008D4B08">
        <w:rPr>
          <w:rFonts w:ascii="Arial Narrow" w:hAnsi="Arial Narrow" w:cs="Times New Roman"/>
          <w:b/>
          <w:bCs/>
        </w:rPr>
        <w:t xml:space="preserve">ȘCOALA GIMNAZIALĂINTERNȚIONALĂ </w:t>
      </w:r>
      <w:r w:rsidR="00E25B59" w:rsidRPr="008D4B08">
        <w:rPr>
          <w:rFonts w:ascii="Arial Narrow" w:hAnsi="Arial Narrow" w:cs="Times New Roman"/>
          <w:b/>
          <w:bCs/>
          <w:i/>
          <w:iCs/>
        </w:rPr>
        <w:t xml:space="preserve">SPECTRUM </w:t>
      </w:r>
      <w:r w:rsidR="00E25B59" w:rsidRPr="008D4B08">
        <w:rPr>
          <w:rFonts w:ascii="Arial Narrow" w:hAnsi="Arial Narrow" w:cs="Times New Roman"/>
          <w:b/>
          <w:bCs/>
        </w:rPr>
        <w:t>PLOIEȘTI, CLS VII 6 ELEVI, CLASA VIII 3 ELEVI</w:t>
      </w:r>
    </w:p>
    <w:p w:rsidR="00882B30" w:rsidRDefault="00882B30" w:rsidP="00882B30">
      <w:pPr>
        <w:rPr>
          <w:rFonts w:ascii="Arial Narrow" w:hAnsi="Arial Narrow" w:cs="Times New Roman"/>
        </w:rPr>
      </w:pPr>
    </w:p>
    <w:p w:rsidR="00882B30" w:rsidRPr="00DD5205" w:rsidRDefault="00882B30" w:rsidP="00882B30">
      <w:pPr>
        <w:rPr>
          <w:rFonts w:ascii="Arial Narrow" w:hAnsi="Arial Narrow" w:cs="Times New Roman"/>
          <w:lang w:val="ro-RO"/>
        </w:rPr>
      </w:pPr>
    </w:p>
    <w:p w:rsidR="00882B30" w:rsidRDefault="00882B30" w:rsidP="00CD1AFA">
      <w:pPr>
        <w:rPr>
          <w:rFonts w:ascii="Arial Narrow" w:hAnsi="Arial Narrow" w:cs="Times New Roman"/>
        </w:rPr>
      </w:pPr>
    </w:p>
    <w:p w:rsidR="00DC10DD" w:rsidRPr="00DC10DD" w:rsidRDefault="00DC10DD" w:rsidP="00DC10DD">
      <w:pPr>
        <w:pStyle w:val="ListParagraph"/>
        <w:rPr>
          <w:b/>
          <w:bCs/>
          <w:lang w:val="ro-RO"/>
        </w:rPr>
      </w:pPr>
    </w:p>
    <w:p w:rsidR="00DC10DD" w:rsidRPr="00EE1A77" w:rsidRDefault="00DC10DD" w:rsidP="00DC10DD">
      <w:pPr>
        <w:pStyle w:val="ListParagraph"/>
        <w:rPr>
          <w:lang w:val="ro-RO"/>
        </w:rPr>
      </w:pPr>
    </w:p>
    <w:p w:rsidR="00EE1A77" w:rsidRPr="00672BF9" w:rsidRDefault="00EE1A77" w:rsidP="00EE1A77">
      <w:pPr>
        <w:pStyle w:val="ListParagraph"/>
        <w:rPr>
          <w:lang w:val="ro-RO"/>
        </w:rPr>
      </w:pPr>
    </w:p>
    <w:sectPr w:rsidR="00EE1A77" w:rsidRPr="00672BF9" w:rsidSect="009A3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688E"/>
    <w:multiLevelType w:val="hybridMultilevel"/>
    <w:tmpl w:val="9BC0959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70D40"/>
    <w:multiLevelType w:val="hybridMultilevel"/>
    <w:tmpl w:val="A83A5EA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970BFC"/>
    <w:multiLevelType w:val="hybridMultilevel"/>
    <w:tmpl w:val="06B487A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57FD3"/>
    <w:multiLevelType w:val="hybridMultilevel"/>
    <w:tmpl w:val="C65E95F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5566BB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AC56588"/>
    <w:multiLevelType w:val="hybridMultilevel"/>
    <w:tmpl w:val="A83A5EA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02D94"/>
    <w:rsid w:val="0002449B"/>
    <w:rsid w:val="00041EFF"/>
    <w:rsid w:val="000434BE"/>
    <w:rsid w:val="00050EFB"/>
    <w:rsid w:val="00051FF4"/>
    <w:rsid w:val="00052066"/>
    <w:rsid w:val="00054536"/>
    <w:rsid w:val="00055119"/>
    <w:rsid w:val="000612C7"/>
    <w:rsid w:val="00064395"/>
    <w:rsid w:val="0007169F"/>
    <w:rsid w:val="000736B4"/>
    <w:rsid w:val="000901C3"/>
    <w:rsid w:val="000967A2"/>
    <w:rsid w:val="000B0859"/>
    <w:rsid w:val="000C0433"/>
    <w:rsid w:val="000C34A1"/>
    <w:rsid w:val="000C6176"/>
    <w:rsid w:val="000D1568"/>
    <w:rsid w:val="000D7590"/>
    <w:rsid w:val="000E111C"/>
    <w:rsid w:val="000E247D"/>
    <w:rsid w:val="000E62B8"/>
    <w:rsid w:val="000F046A"/>
    <w:rsid w:val="001054AD"/>
    <w:rsid w:val="001314E9"/>
    <w:rsid w:val="0013249E"/>
    <w:rsid w:val="00135785"/>
    <w:rsid w:val="00136FFD"/>
    <w:rsid w:val="00162047"/>
    <w:rsid w:val="0017030E"/>
    <w:rsid w:val="00184B81"/>
    <w:rsid w:val="001870B6"/>
    <w:rsid w:val="001A4403"/>
    <w:rsid w:val="001C21C6"/>
    <w:rsid w:val="001D0C16"/>
    <w:rsid w:val="001D2E01"/>
    <w:rsid w:val="001E0487"/>
    <w:rsid w:val="001F125B"/>
    <w:rsid w:val="001F2381"/>
    <w:rsid w:val="001F53C8"/>
    <w:rsid w:val="00205972"/>
    <w:rsid w:val="0021329C"/>
    <w:rsid w:val="00217EC7"/>
    <w:rsid w:val="00235275"/>
    <w:rsid w:val="00244FB5"/>
    <w:rsid w:val="002724BB"/>
    <w:rsid w:val="00274C36"/>
    <w:rsid w:val="00284FD7"/>
    <w:rsid w:val="00293707"/>
    <w:rsid w:val="002964EA"/>
    <w:rsid w:val="002A0216"/>
    <w:rsid w:val="002A0C14"/>
    <w:rsid w:val="002A3E9E"/>
    <w:rsid w:val="002A5547"/>
    <w:rsid w:val="002C1BEC"/>
    <w:rsid w:val="002D47AD"/>
    <w:rsid w:val="002D4A09"/>
    <w:rsid w:val="002D61CA"/>
    <w:rsid w:val="002D68D8"/>
    <w:rsid w:val="002D7F12"/>
    <w:rsid w:val="002F1675"/>
    <w:rsid w:val="00312FA7"/>
    <w:rsid w:val="003136A7"/>
    <w:rsid w:val="00320A2E"/>
    <w:rsid w:val="00323859"/>
    <w:rsid w:val="00330984"/>
    <w:rsid w:val="003406EA"/>
    <w:rsid w:val="00343A4F"/>
    <w:rsid w:val="003461E9"/>
    <w:rsid w:val="00346C41"/>
    <w:rsid w:val="00352501"/>
    <w:rsid w:val="003603B0"/>
    <w:rsid w:val="003647DE"/>
    <w:rsid w:val="00377DC5"/>
    <w:rsid w:val="00380801"/>
    <w:rsid w:val="00393F22"/>
    <w:rsid w:val="003A2545"/>
    <w:rsid w:val="003A7238"/>
    <w:rsid w:val="003A7646"/>
    <w:rsid w:val="003B155D"/>
    <w:rsid w:val="003B19A7"/>
    <w:rsid w:val="003D0921"/>
    <w:rsid w:val="003D2618"/>
    <w:rsid w:val="003F14C9"/>
    <w:rsid w:val="00400484"/>
    <w:rsid w:val="00402370"/>
    <w:rsid w:val="004233ED"/>
    <w:rsid w:val="0044104F"/>
    <w:rsid w:val="00441FA7"/>
    <w:rsid w:val="00442C55"/>
    <w:rsid w:val="004456DB"/>
    <w:rsid w:val="004467CD"/>
    <w:rsid w:val="00452BB5"/>
    <w:rsid w:val="00454552"/>
    <w:rsid w:val="00455237"/>
    <w:rsid w:val="004805CD"/>
    <w:rsid w:val="00484315"/>
    <w:rsid w:val="00486DEC"/>
    <w:rsid w:val="004A5CE1"/>
    <w:rsid w:val="004B5975"/>
    <w:rsid w:val="004C0F5F"/>
    <w:rsid w:val="004C6BA2"/>
    <w:rsid w:val="004D08D3"/>
    <w:rsid w:val="004D568D"/>
    <w:rsid w:val="004E0165"/>
    <w:rsid w:val="004E4566"/>
    <w:rsid w:val="004E463D"/>
    <w:rsid w:val="00500358"/>
    <w:rsid w:val="00513DDD"/>
    <w:rsid w:val="00516EA2"/>
    <w:rsid w:val="0054569C"/>
    <w:rsid w:val="00551A92"/>
    <w:rsid w:val="005603F2"/>
    <w:rsid w:val="005670E6"/>
    <w:rsid w:val="00575CDB"/>
    <w:rsid w:val="005802B0"/>
    <w:rsid w:val="005A07DE"/>
    <w:rsid w:val="005A76B6"/>
    <w:rsid w:val="005C21FD"/>
    <w:rsid w:val="005C356D"/>
    <w:rsid w:val="005D15A5"/>
    <w:rsid w:val="005E2B74"/>
    <w:rsid w:val="005F6032"/>
    <w:rsid w:val="006137F9"/>
    <w:rsid w:val="00622472"/>
    <w:rsid w:val="00626DBE"/>
    <w:rsid w:val="00627BEF"/>
    <w:rsid w:val="00630705"/>
    <w:rsid w:val="0063564C"/>
    <w:rsid w:val="00641488"/>
    <w:rsid w:val="00642647"/>
    <w:rsid w:val="00662F9E"/>
    <w:rsid w:val="00672BF9"/>
    <w:rsid w:val="006760BE"/>
    <w:rsid w:val="00683393"/>
    <w:rsid w:val="00693835"/>
    <w:rsid w:val="00695389"/>
    <w:rsid w:val="006A4F72"/>
    <w:rsid w:val="006B3E9C"/>
    <w:rsid w:val="006B7913"/>
    <w:rsid w:val="006D24B6"/>
    <w:rsid w:val="006D53AB"/>
    <w:rsid w:val="006E6A00"/>
    <w:rsid w:val="006F17D2"/>
    <w:rsid w:val="00722345"/>
    <w:rsid w:val="0072447C"/>
    <w:rsid w:val="0072703B"/>
    <w:rsid w:val="00743F85"/>
    <w:rsid w:val="007466A8"/>
    <w:rsid w:val="0074751F"/>
    <w:rsid w:val="0075055E"/>
    <w:rsid w:val="007A5A58"/>
    <w:rsid w:val="007C273A"/>
    <w:rsid w:val="007D0AB8"/>
    <w:rsid w:val="007D1E60"/>
    <w:rsid w:val="007D3B41"/>
    <w:rsid w:val="007E081F"/>
    <w:rsid w:val="007E69DE"/>
    <w:rsid w:val="007F0DE8"/>
    <w:rsid w:val="007F17BC"/>
    <w:rsid w:val="00806EAD"/>
    <w:rsid w:val="008133CA"/>
    <w:rsid w:val="00822FFA"/>
    <w:rsid w:val="008233BD"/>
    <w:rsid w:val="00833330"/>
    <w:rsid w:val="008419E3"/>
    <w:rsid w:val="00847797"/>
    <w:rsid w:val="00862FE4"/>
    <w:rsid w:val="00882B30"/>
    <w:rsid w:val="008859A4"/>
    <w:rsid w:val="008916ED"/>
    <w:rsid w:val="008A2DBC"/>
    <w:rsid w:val="008B3938"/>
    <w:rsid w:val="008C1B06"/>
    <w:rsid w:val="008C32F7"/>
    <w:rsid w:val="008D4B08"/>
    <w:rsid w:val="008D5330"/>
    <w:rsid w:val="008E0064"/>
    <w:rsid w:val="008E5CD8"/>
    <w:rsid w:val="00902D94"/>
    <w:rsid w:val="0090572B"/>
    <w:rsid w:val="00924012"/>
    <w:rsid w:val="009361C6"/>
    <w:rsid w:val="00943F41"/>
    <w:rsid w:val="00951ED5"/>
    <w:rsid w:val="0098280D"/>
    <w:rsid w:val="0099561B"/>
    <w:rsid w:val="009A2423"/>
    <w:rsid w:val="009A3BFE"/>
    <w:rsid w:val="009A4480"/>
    <w:rsid w:val="009A6E21"/>
    <w:rsid w:val="009B3D1D"/>
    <w:rsid w:val="009C2856"/>
    <w:rsid w:val="009D0619"/>
    <w:rsid w:val="009D76F7"/>
    <w:rsid w:val="009E14D0"/>
    <w:rsid w:val="009F0B3E"/>
    <w:rsid w:val="00A02D92"/>
    <w:rsid w:val="00A06240"/>
    <w:rsid w:val="00A07CF6"/>
    <w:rsid w:val="00A12F84"/>
    <w:rsid w:val="00A24F22"/>
    <w:rsid w:val="00A319F5"/>
    <w:rsid w:val="00A32FD0"/>
    <w:rsid w:val="00A33D14"/>
    <w:rsid w:val="00A37262"/>
    <w:rsid w:val="00A46AB9"/>
    <w:rsid w:val="00A47275"/>
    <w:rsid w:val="00A47B99"/>
    <w:rsid w:val="00A520FF"/>
    <w:rsid w:val="00A55C8F"/>
    <w:rsid w:val="00A65CD5"/>
    <w:rsid w:val="00A75D38"/>
    <w:rsid w:val="00AA0C68"/>
    <w:rsid w:val="00AA5F27"/>
    <w:rsid w:val="00AB3168"/>
    <w:rsid w:val="00AB3916"/>
    <w:rsid w:val="00AC20AA"/>
    <w:rsid w:val="00AD5102"/>
    <w:rsid w:val="00AD699D"/>
    <w:rsid w:val="00AF0E93"/>
    <w:rsid w:val="00AF79F7"/>
    <w:rsid w:val="00B00C50"/>
    <w:rsid w:val="00B1612C"/>
    <w:rsid w:val="00B16B1D"/>
    <w:rsid w:val="00B27124"/>
    <w:rsid w:val="00B31E55"/>
    <w:rsid w:val="00B43A7E"/>
    <w:rsid w:val="00B51D2A"/>
    <w:rsid w:val="00B545C6"/>
    <w:rsid w:val="00B547F8"/>
    <w:rsid w:val="00BA3CD7"/>
    <w:rsid w:val="00BA6630"/>
    <w:rsid w:val="00BB563D"/>
    <w:rsid w:val="00BB7EFD"/>
    <w:rsid w:val="00BC1676"/>
    <w:rsid w:val="00BC3AB1"/>
    <w:rsid w:val="00BE6D64"/>
    <w:rsid w:val="00BF4AB4"/>
    <w:rsid w:val="00C05C98"/>
    <w:rsid w:val="00C150C7"/>
    <w:rsid w:val="00C27DBA"/>
    <w:rsid w:val="00C325F1"/>
    <w:rsid w:val="00C34093"/>
    <w:rsid w:val="00C36615"/>
    <w:rsid w:val="00C41C83"/>
    <w:rsid w:val="00C5111C"/>
    <w:rsid w:val="00C5535A"/>
    <w:rsid w:val="00C7009A"/>
    <w:rsid w:val="00C72E4A"/>
    <w:rsid w:val="00C828C6"/>
    <w:rsid w:val="00C86966"/>
    <w:rsid w:val="00C93BF4"/>
    <w:rsid w:val="00CB3DE2"/>
    <w:rsid w:val="00CC0486"/>
    <w:rsid w:val="00CC428B"/>
    <w:rsid w:val="00CD1AFA"/>
    <w:rsid w:val="00CD3395"/>
    <w:rsid w:val="00CE099B"/>
    <w:rsid w:val="00CE2130"/>
    <w:rsid w:val="00D07D6B"/>
    <w:rsid w:val="00D161EC"/>
    <w:rsid w:val="00D165C9"/>
    <w:rsid w:val="00D21CBE"/>
    <w:rsid w:val="00D44CB3"/>
    <w:rsid w:val="00D71261"/>
    <w:rsid w:val="00D8120E"/>
    <w:rsid w:val="00DA4005"/>
    <w:rsid w:val="00DA570A"/>
    <w:rsid w:val="00DA6A45"/>
    <w:rsid w:val="00DA6BEF"/>
    <w:rsid w:val="00DB028F"/>
    <w:rsid w:val="00DB0305"/>
    <w:rsid w:val="00DB10DB"/>
    <w:rsid w:val="00DB537C"/>
    <w:rsid w:val="00DC10DD"/>
    <w:rsid w:val="00DC7844"/>
    <w:rsid w:val="00DD0159"/>
    <w:rsid w:val="00DE05D4"/>
    <w:rsid w:val="00DE61E6"/>
    <w:rsid w:val="00DF4BCF"/>
    <w:rsid w:val="00DF74BF"/>
    <w:rsid w:val="00E0773C"/>
    <w:rsid w:val="00E130BE"/>
    <w:rsid w:val="00E2399D"/>
    <w:rsid w:val="00E23ECF"/>
    <w:rsid w:val="00E24844"/>
    <w:rsid w:val="00E25B59"/>
    <w:rsid w:val="00E32070"/>
    <w:rsid w:val="00E36E7F"/>
    <w:rsid w:val="00E37085"/>
    <w:rsid w:val="00E47402"/>
    <w:rsid w:val="00E54A76"/>
    <w:rsid w:val="00E6129B"/>
    <w:rsid w:val="00E70387"/>
    <w:rsid w:val="00E70744"/>
    <w:rsid w:val="00E71FA5"/>
    <w:rsid w:val="00E73146"/>
    <w:rsid w:val="00E75AD2"/>
    <w:rsid w:val="00E84B39"/>
    <w:rsid w:val="00EA0979"/>
    <w:rsid w:val="00EA5212"/>
    <w:rsid w:val="00EA623E"/>
    <w:rsid w:val="00EA7535"/>
    <w:rsid w:val="00EB138F"/>
    <w:rsid w:val="00EB2446"/>
    <w:rsid w:val="00EC0173"/>
    <w:rsid w:val="00ED31F6"/>
    <w:rsid w:val="00ED51F9"/>
    <w:rsid w:val="00EE0BC7"/>
    <w:rsid w:val="00EE1A77"/>
    <w:rsid w:val="00EE7E7F"/>
    <w:rsid w:val="00EF6AC5"/>
    <w:rsid w:val="00F044E5"/>
    <w:rsid w:val="00F106EE"/>
    <w:rsid w:val="00F424AE"/>
    <w:rsid w:val="00F50CFB"/>
    <w:rsid w:val="00F622EE"/>
    <w:rsid w:val="00F64311"/>
    <w:rsid w:val="00F71C2B"/>
    <w:rsid w:val="00F804CD"/>
    <w:rsid w:val="00F82E66"/>
    <w:rsid w:val="00F84B0E"/>
    <w:rsid w:val="00F8660F"/>
    <w:rsid w:val="00F96C61"/>
    <w:rsid w:val="00F974CA"/>
    <w:rsid w:val="00FB60C0"/>
    <w:rsid w:val="00FE0D36"/>
    <w:rsid w:val="00FE2351"/>
    <w:rsid w:val="00FE6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77"/>
  </w:style>
  <w:style w:type="paragraph" w:styleId="Heading1">
    <w:name w:val="heading 1"/>
    <w:basedOn w:val="Normal"/>
    <w:next w:val="Normal"/>
    <w:link w:val="Heading1Char"/>
    <w:uiPriority w:val="9"/>
    <w:qFormat/>
    <w:rsid w:val="00902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D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D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D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D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D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D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D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D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D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D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6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3810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Arcosi</dc:creator>
  <cp:lastModifiedBy>User</cp:lastModifiedBy>
  <cp:revision>2</cp:revision>
  <dcterms:created xsi:type="dcterms:W3CDTF">2025-02-06T07:54:00Z</dcterms:created>
  <dcterms:modified xsi:type="dcterms:W3CDTF">2025-02-06T07:54:00Z</dcterms:modified>
</cp:coreProperties>
</file>